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B823" w14:textId="77777777" w:rsidR="00F162E2" w:rsidRPr="00214448" w:rsidRDefault="00F162E2" w:rsidP="00CE51B6">
      <w:pPr>
        <w:spacing w:line="276" w:lineRule="auto"/>
        <w:jc w:val="right"/>
        <w:rPr>
          <w:rFonts w:ascii="Times New Roman" w:eastAsia="Batang" w:hAnsi="Times New Roman" w:cs="Times New Roman"/>
        </w:rPr>
      </w:pPr>
    </w:p>
    <w:p w14:paraId="39210E4D" w14:textId="1FF35E0E" w:rsidR="0069592C" w:rsidRPr="00214448" w:rsidRDefault="006A33C1" w:rsidP="00CE51B6">
      <w:pPr>
        <w:spacing w:line="276" w:lineRule="auto"/>
        <w:jc w:val="right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Iława</w:t>
      </w:r>
      <w:r w:rsidR="00EF6F8C" w:rsidRPr="00214448">
        <w:rPr>
          <w:rFonts w:ascii="Times New Roman" w:eastAsia="Batang" w:hAnsi="Times New Roman" w:cs="Times New Roman"/>
        </w:rPr>
        <w:t xml:space="preserve">, dnia </w:t>
      </w:r>
      <w:r w:rsidR="00487D57" w:rsidRPr="00214448">
        <w:rPr>
          <w:rFonts w:ascii="Times New Roman" w:eastAsia="Batang" w:hAnsi="Times New Roman" w:cs="Times New Roman"/>
        </w:rPr>
        <w:t>………………………………….</w:t>
      </w:r>
    </w:p>
    <w:p w14:paraId="442E75EA" w14:textId="77777777" w:rsidR="0011322E" w:rsidRPr="00214448" w:rsidRDefault="0011322E" w:rsidP="00CE51B6">
      <w:pPr>
        <w:spacing w:line="276" w:lineRule="auto"/>
        <w:jc w:val="both"/>
        <w:rPr>
          <w:rFonts w:ascii="Times New Roman" w:eastAsia="Batang" w:hAnsi="Times New Roman" w:cs="Times New Roman"/>
        </w:rPr>
      </w:pPr>
    </w:p>
    <w:p w14:paraId="456E78F6" w14:textId="69D1EB3C" w:rsidR="000230A2" w:rsidRPr="00214448" w:rsidRDefault="000230A2" w:rsidP="00CE51B6">
      <w:pPr>
        <w:spacing w:line="276" w:lineRule="auto"/>
        <w:jc w:val="center"/>
        <w:rPr>
          <w:rFonts w:ascii="Times New Roman" w:eastAsia="Batang" w:hAnsi="Times New Roman" w:cs="Times New Roman"/>
          <w:b/>
        </w:rPr>
      </w:pPr>
      <w:r w:rsidRPr="00214448">
        <w:rPr>
          <w:rFonts w:ascii="Times New Roman" w:eastAsia="Batang" w:hAnsi="Times New Roman" w:cs="Times New Roman"/>
          <w:b/>
        </w:rPr>
        <w:t xml:space="preserve">OŚWIADCZENIE URZĘDOWEGO LEKARZA WETERYNARII W </w:t>
      </w:r>
      <w:r w:rsidR="006A33C1">
        <w:rPr>
          <w:rFonts w:ascii="Times New Roman" w:eastAsia="Batang" w:hAnsi="Times New Roman" w:cs="Times New Roman"/>
          <w:b/>
        </w:rPr>
        <w:t>IŁAWIE</w:t>
      </w:r>
    </w:p>
    <w:p w14:paraId="752FD21E" w14:textId="4A9CDECB" w:rsidR="00982700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Ja niżej podpisany, wyznaczony jako Urzędowy Lekarz Weterynarii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br/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w 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Powiatowym Inspektoracie W</w:t>
      </w:r>
      <w:r w:rsidRPr="00214448">
        <w:rPr>
          <w:rFonts w:ascii="Times New Roman" w:eastAsia="Batang" w:hAnsi="Times New Roman" w:cs="Times New Roman"/>
          <w:sz w:val="20"/>
          <w:szCs w:val="20"/>
        </w:rPr>
        <w:t>eterynarii w</w:t>
      </w:r>
      <w:r w:rsidR="006A33C1">
        <w:rPr>
          <w:rFonts w:ascii="Times New Roman" w:eastAsia="Batang" w:hAnsi="Times New Roman" w:cs="Times New Roman"/>
          <w:sz w:val="20"/>
          <w:szCs w:val="20"/>
        </w:rPr>
        <w:t xml:space="preserve"> Iławie</w:t>
      </w:r>
    </w:p>
    <w:p w14:paraId="469CB253" w14:textId="77777777" w:rsidR="00982700" w:rsidRPr="00214448" w:rsidRDefault="00982700" w:rsidP="00CE51B6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471E383" w14:textId="77777777" w:rsidR="00F162E2" w:rsidRPr="00214448" w:rsidRDefault="000230A2" w:rsidP="00CE51B6">
      <w:pPr>
        <w:spacing w:after="0" w:line="276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…………………………………………………………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…………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……………………………………....</w:t>
      </w:r>
    </w:p>
    <w:p w14:paraId="2031C566" w14:textId="77777777" w:rsidR="000230A2" w:rsidRPr="00214448" w:rsidRDefault="00EF6F8C" w:rsidP="00CE51B6">
      <w:pPr>
        <w:spacing w:after="0" w:line="276" w:lineRule="auto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(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imię i nazwisko)</w:t>
      </w:r>
    </w:p>
    <w:p w14:paraId="306EA55C" w14:textId="77777777" w:rsidR="000230A2" w:rsidRPr="00214448" w:rsidRDefault="00EF6F8C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br/>
        <w:t>legitymujący się dowodem osobistym</w:t>
      </w:r>
      <w:r w:rsidR="0011322E" w:rsidRPr="00214448">
        <w:rPr>
          <w:rFonts w:ascii="Times New Roman" w:eastAsia="Batang" w:hAnsi="Times New Roman" w:cs="Times New Roman"/>
          <w:sz w:val="20"/>
          <w:szCs w:val="20"/>
        </w:rPr>
        <w:t>,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 seria i nr: </w:t>
      </w:r>
      <w:r w:rsidR="000230A2" w:rsidRPr="00214448">
        <w:rPr>
          <w:rFonts w:ascii="Times New Roman" w:eastAsia="Batang" w:hAnsi="Times New Roman" w:cs="Times New Roman"/>
          <w:sz w:val="20"/>
          <w:szCs w:val="20"/>
        </w:rPr>
        <w:t xml:space="preserve"> ……………………………</w:t>
      </w:r>
      <w:r w:rsidRPr="00214448">
        <w:rPr>
          <w:rFonts w:ascii="Times New Roman" w:eastAsia="Batang" w:hAnsi="Times New Roman" w:cs="Times New Roman"/>
          <w:sz w:val="20"/>
          <w:szCs w:val="20"/>
        </w:rPr>
        <w:t>……………….</w:t>
      </w:r>
      <w:r w:rsidR="000230A2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p w14:paraId="370E9DE3" w14:textId="77777777" w:rsidR="000230A2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oświadczam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, iż</w:t>
      </w:r>
      <w:r w:rsidRPr="00214448">
        <w:rPr>
          <w:rFonts w:ascii="Times New Roman" w:eastAsia="Batang" w:hAnsi="Times New Roman" w:cs="Times New Roman"/>
          <w:sz w:val="20"/>
          <w:szCs w:val="20"/>
        </w:rPr>
        <w:t>:</w:t>
      </w:r>
    </w:p>
    <w:p w14:paraId="16531A13" w14:textId="2EAF3598" w:rsidR="00982700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Posiadam</w:t>
      </w:r>
      <w:r w:rsidR="0011322E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>/</w:t>
      </w:r>
      <w:r w:rsidR="0011322E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nie posiadam inne</w:t>
      </w:r>
      <w:r w:rsidR="0011322E" w:rsidRPr="00214448">
        <w:rPr>
          <w:rFonts w:ascii="Times New Roman" w:eastAsia="Batang" w:hAnsi="Times New Roman" w:cs="Times New Roman"/>
          <w:sz w:val="20"/>
          <w:szCs w:val="20"/>
        </w:rPr>
        <w:t xml:space="preserve"> wyznaczenia jako Urzędowy Lekarz Weterynarii</w:t>
      </w:r>
      <w:r w:rsidRPr="00214448">
        <w:rPr>
          <w:rFonts w:ascii="Times New Roman" w:eastAsia="Batang" w:hAnsi="Times New Roman" w:cs="Times New Roman"/>
          <w:sz w:val="20"/>
          <w:szCs w:val="20"/>
        </w:rPr>
        <w:t>.</w:t>
      </w:r>
    </w:p>
    <w:p w14:paraId="0D1BF82A" w14:textId="4D8CABA3" w:rsidR="000230A2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Podać gdzie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 xml:space="preserve">: </w:t>
      </w:r>
      <w:r w:rsidRPr="00214448">
        <w:rPr>
          <w:rFonts w:ascii="Times New Roman" w:eastAsia="Batang" w:hAnsi="Times New Roman" w:cs="Times New Roman"/>
          <w:sz w:val="20"/>
          <w:szCs w:val="20"/>
        </w:rPr>
        <w:t>……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………………………………………………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…………………………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……….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…</w:t>
      </w:r>
    </w:p>
    <w:p w14:paraId="3A278F1C" w14:textId="58C3B5A8" w:rsidR="00D5188B" w:rsidRPr="00214448" w:rsidRDefault="00D5188B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Pozostaję</w:t>
      </w:r>
      <w:r w:rsidR="0014418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 /</w:t>
      </w:r>
      <w:r w:rsidR="00144186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 nie pozostaje w relacjach rodzinnych z Powiatowym Lekarzem Weterynarii</w:t>
      </w:r>
      <w:r w:rsidR="008D19E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w </w:t>
      </w:r>
      <w:r w:rsidR="006A33C1">
        <w:rPr>
          <w:rFonts w:ascii="Times New Roman" w:eastAsia="Batang" w:hAnsi="Times New Roman" w:cs="Times New Roman"/>
          <w:sz w:val="20"/>
          <w:szCs w:val="20"/>
        </w:rPr>
        <w:t>Iławie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, jego zastępcą lub osobami zatrudnionymi w Powiatowym Inspektoracie Weterynarii w </w:t>
      </w:r>
      <w:r w:rsidR="006A33C1">
        <w:rPr>
          <w:rFonts w:ascii="Times New Roman" w:eastAsia="Batang" w:hAnsi="Times New Roman" w:cs="Times New Roman"/>
          <w:sz w:val="20"/>
          <w:szCs w:val="20"/>
        </w:rPr>
        <w:t>Iławie</w:t>
      </w:r>
      <w:r w:rsidRPr="00214448">
        <w:rPr>
          <w:rFonts w:ascii="Times New Roman" w:eastAsia="Batang" w:hAnsi="Times New Roman" w:cs="Times New Roman"/>
          <w:sz w:val="20"/>
          <w:szCs w:val="20"/>
        </w:rPr>
        <w:t>.</w:t>
      </w:r>
    </w:p>
    <w:p w14:paraId="72C38B91" w14:textId="0BD08847" w:rsidR="00144186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Podać ja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kie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: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……………………………………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……………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>……………………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…………………..</w:t>
      </w:r>
    </w:p>
    <w:p w14:paraId="2EFBF58C" w14:textId="45BEFD62" w:rsidR="00144186" w:rsidRDefault="00144186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Zachodzą / nie zachodzą żadne okoliczności mogące budzić uzasadnione wątpliwości, co do mojej bezstronności:</w:t>
      </w:r>
    </w:p>
    <w:p w14:paraId="120ACA9A" w14:textId="6ED9FE73" w:rsidR="00144186" w:rsidRPr="00144186" w:rsidRDefault="00144186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Podać jakie: …………………………………………………………………………………………..</w:t>
      </w:r>
    </w:p>
    <w:p w14:paraId="3EE862E6" w14:textId="77777777" w:rsidR="000230A2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Pozostaję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982700" w:rsidRPr="00214448">
        <w:rPr>
          <w:rFonts w:ascii="Times New Roman" w:eastAsia="Batang" w:hAnsi="Times New Roman" w:cs="Times New Roman"/>
          <w:sz w:val="20"/>
          <w:szCs w:val="20"/>
        </w:rPr>
        <w:t>/</w:t>
      </w:r>
      <w:r w:rsidR="00EF6F8C" w:rsidRPr="00214448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nie pozostaję 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 w relacja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ch mogących powodować konflikt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 interesów </w:t>
      </w:r>
      <w:r w:rsidR="00487D57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br/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w stos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unku do kontrolowanych podmiotów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. </w:t>
      </w:r>
    </w:p>
    <w:p w14:paraId="7426E9BE" w14:textId="77777777" w:rsidR="000230A2" w:rsidRPr="00214448" w:rsidRDefault="000230A2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Podać jakie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: ……………………………………………</w:t>
      </w:r>
      <w:r w:rsidR="00487D57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……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…………………..</w:t>
      </w:r>
      <w:r w:rsidR="00487D57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……………………</w:t>
      </w:r>
    </w:p>
    <w:p w14:paraId="13E21636" w14:textId="1CB8BF51" w:rsidR="00982700" w:rsidRDefault="00144186" w:rsidP="002B2A03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Wykonuję / nie wykonuję zajęcia zarobkowe w ramach stosunku pracy/umowy zlecenia/umowy o</w:t>
      </w:r>
      <w:r w:rsidR="002B2A03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dzieło/działalności gospodarczej w </w:t>
      </w:r>
      <w:r w:rsidR="002B2A03">
        <w:rPr>
          <w:rFonts w:ascii="Times New Roman" w:hAnsi="Times New Roman" w:cs="Times New Roman"/>
          <w:sz w:val="20"/>
          <w:szCs w:val="20"/>
          <w:lang w:eastAsia="ar-SA"/>
        </w:rPr>
        <w:t xml:space="preserve">………………………..… </w:t>
      </w: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…………………………………………………..</w:t>
      </w:r>
      <w:r w:rsidR="002B2A03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od dnia …………………………</w:t>
      </w:r>
      <w:r w:rsidR="002B2A03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………………………………………………………………….…..</w:t>
      </w:r>
      <w:r>
        <w:rPr>
          <w:rFonts w:ascii="Times New Roman" w:hAnsi="Times New Roman" w:cs="Times New Roman"/>
          <w:sz w:val="20"/>
          <w:szCs w:val="20"/>
          <w:lang w:eastAsia="ar-SA"/>
        </w:rPr>
        <w:t>……………..</w:t>
      </w:r>
    </w:p>
    <w:p w14:paraId="2D04B6F6" w14:textId="77777777" w:rsidR="00144186" w:rsidRPr="00214448" w:rsidRDefault="00144186" w:rsidP="00CE51B6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37AD694" w14:textId="06CC6C93" w:rsidR="00982700" w:rsidRPr="00214448" w:rsidRDefault="00982700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Oświadczam</w:t>
      </w:r>
      <w:r w:rsidR="00487D57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,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 iż jestem świadomy 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obowiązku </w:t>
      </w:r>
      <w:r w:rsidR="00144186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bezzwłocznego 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>poinformowania Pow</w:t>
      </w:r>
      <w:r w:rsidR="00EF6F8C"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iatowego Lekarza Weterynarii w </w:t>
      </w:r>
      <w:r w:rsidR="006A33C1">
        <w:rPr>
          <w:rFonts w:ascii="Times New Roman" w:eastAsia="Batang" w:hAnsi="Times New Roman" w:cs="Times New Roman"/>
          <w:sz w:val="20"/>
          <w:szCs w:val="20"/>
          <w:lang w:eastAsia="ar-SA"/>
        </w:rPr>
        <w:t>Iławie</w:t>
      </w:r>
      <w:r w:rsidR="00144186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 </w:t>
      </w:r>
      <w:r w:rsidRPr="00214448">
        <w:rPr>
          <w:rFonts w:ascii="Times New Roman" w:eastAsia="Batang" w:hAnsi="Times New Roman" w:cs="Times New Roman"/>
          <w:sz w:val="20"/>
          <w:szCs w:val="20"/>
          <w:lang w:eastAsia="ar-SA"/>
        </w:rPr>
        <w:t xml:space="preserve">o wszelkich zmianach </w:t>
      </w:r>
      <w:r w:rsidR="00144186">
        <w:rPr>
          <w:rFonts w:ascii="Times New Roman" w:eastAsia="Batang" w:hAnsi="Times New Roman" w:cs="Times New Roman"/>
          <w:sz w:val="20"/>
          <w:szCs w:val="20"/>
          <w:lang w:eastAsia="ar-SA"/>
        </w:rPr>
        <w:t>dotyczących powyższego oświadczenia.</w:t>
      </w:r>
    </w:p>
    <w:p w14:paraId="5AA8AC2D" w14:textId="77777777" w:rsidR="001664FE" w:rsidRPr="00214448" w:rsidRDefault="001664FE" w:rsidP="00CE51B6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</w:p>
    <w:p w14:paraId="7A86D81C" w14:textId="6A40FFF8" w:rsidR="00EF6F8C" w:rsidRPr="00214448" w:rsidRDefault="00487D57" w:rsidP="00CE51B6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</w:p>
    <w:p w14:paraId="221D9D0A" w14:textId="77777777" w:rsidR="00487D57" w:rsidRPr="00214448" w:rsidRDefault="00EF6F8C" w:rsidP="00CE51B6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(czytelny podpis</w:t>
      </w:r>
      <w:r w:rsidR="00487D57" w:rsidRPr="00214448">
        <w:rPr>
          <w:rFonts w:ascii="Times New Roman" w:eastAsia="Batang" w:hAnsi="Times New Roman" w:cs="Times New Roman"/>
          <w:sz w:val="20"/>
          <w:szCs w:val="20"/>
        </w:rPr>
        <w:t>)</w:t>
      </w:r>
    </w:p>
    <w:p w14:paraId="56957195" w14:textId="0391B91A" w:rsidR="00B54916" w:rsidRDefault="00B54916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Jednocześnie oświadczam, iż jestem świadomy/a konsekwencji podania lub poświadczenia nieprawdy</w:t>
      </w:r>
      <w:r w:rsidR="008D19EA">
        <w:rPr>
          <w:rFonts w:ascii="Times New Roman" w:eastAsia="Batang" w:hAnsi="Times New Roman" w:cs="Times New Roman"/>
          <w:sz w:val="20"/>
          <w:szCs w:val="20"/>
        </w:rPr>
        <w:t xml:space="preserve">                       </w:t>
      </w:r>
      <w:r w:rsidRPr="00214448">
        <w:rPr>
          <w:rFonts w:ascii="Times New Roman" w:eastAsia="Batang" w:hAnsi="Times New Roman" w:cs="Times New Roman"/>
          <w:sz w:val="20"/>
          <w:szCs w:val="20"/>
        </w:rPr>
        <w:t xml:space="preserve"> w niniejszym oświadczeniu, wynikających z art. 272 oraz art. 286 par. 1 lub 3 Kodeksu Karnego, tj. w szczególności o zagrożeniu karą pozbawienia wolności lub grzywny.</w:t>
      </w:r>
    </w:p>
    <w:p w14:paraId="598B9154" w14:textId="77777777" w:rsidR="004E7495" w:rsidRPr="00214448" w:rsidRDefault="004E7495" w:rsidP="00CE51B6">
      <w:pPr>
        <w:spacing w:line="276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0CD4A52F" w14:textId="77777777" w:rsidR="004E7495" w:rsidRPr="00214448" w:rsidRDefault="004E7495" w:rsidP="004E7495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……………………………</w:t>
      </w:r>
    </w:p>
    <w:p w14:paraId="0B62703C" w14:textId="77777777" w:rsidR="004E7495" w:rsidRPr="00214448" w:rsidRDefault="004E7495" w:rsidP="004E7495">
      <w:pPr>
        <w:spacing w:line="276" w:lineRule="auto"/>
        <w:ind w:left="5245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214448">
        <w:rPr>
          <w:rFonts w:ascii="Times New Roman" w:eastAsia="Batang" w:hAnsi="Times New Roman" w:cs="Times New Roman"/>
          <w:sz w:val="20"/>
          <w:szCs w:val="20"/>
        </w:rPr>
        <w:t>(czytelny podpis)</w:t>
      </w:r>
    </w:p>
    <w:p w14:paraId="3E333546" w14:textId="77777777" w:rsidR="00B54916" w:rsidRPr="00214448" w:rsidRDefault="00B54916" w:rsidP="00CE51B6">
      <w:pPr>
        <w:spacing w:line="276" w:lineRule="auto"/>
        <w:ind w:left="5245"/>
        <w:jc w:val="center"/>
        <w:rPr>
          <w:rFonts w:ascii="Times New Roman" w:eastAsia="Batang" w:hAnsi="Times New Roman" w:cs="Times New Roman"/>
        </w:rPr>
      </w:pPr>
    </w:p>
    <w:sectPr w:rsidR="00B54916" w:rsidRPr="0021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A2"/>
    <w:rsid w:val="000230A2"/>
    <w:rsid w:val="0011322E"/>
    <w:rsid w:val="00144186"/>
    <w:rsid w:val="001664FE"/>
    <w:rsid w:val="00214448"/>
    <w:rsid w:val="002B2A03"/>
    <w:rsid w:val="00386B8C"/>
    <w:rsid w:val="00487D57"/>
    <w:rsid w:val="004E7495"/>
    <w:rsid w:val="005D1574"/>
    <w:rsid w:val="006A33C1"/>
    <w:rsid w:val="00805CE8"/>
    <w:rsid w:val="00852A6F"/>
    <w:rsid w:val="008D19EA"/>
    <w:rsid w:val="00982700"/>
    <w:rsid w:val="009F6CC2"/>
    <w:rsid w:val="00B54916"/>
    <w:rsid w:val="00CC53EF"/>
    <w:rsid w:val="00CE51B6"/>
    <w:rsid w:val="00D5188B"/>
    <w:rsid w:val="00EF6F8C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81E8"/>
  <w15:chartTrackingRefBased/>
  <w15:docId w15:val="{314DEF5C-1906-45D2-9516-43BDAD1B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6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arybinska</dc:creator>
  <cp:keywords/>
  <dc:description/>
  <cp:lastModifiedBy>Agnieszka Klinicka</cp:lastModifiedBy>
  <cp:revision>6</cp:revision>
  <cp:lastPrinted>2019-09-30T12:04:00Z</cp:lastPrinted>
  <dcterms:created xsi:type="dcterms:W3CDTF">2022-11-23T10:55:00Z</dcterms:created>
  <dcterms:modified xsi:type="dcterms:W3CDTF">2022-11-23T11:31:00Z</dcterms:modified>
</cp:coreProperties>
</file>