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F5C" w14:textId="77777777" w:rsidR="004A58A5" w:rsidRPr="00A73EB7" w:rsidRDefault="00A73EB7" w:rsidP="00A73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73EB7">
        <w:rPr>
          <w:rFonts w:ascii="Times New Roman" w:hAnsi="Times New Roman" w:cs="Times New Roman"/>
          <w:sz w:val="24"/>
          <w:szCs w:val="24"/>
        </w:rPr>
        <w:t>…………………..., dnia ……………………</w:t>
      </w:r>
    </w:p>
    <w:p w14:paraId="4DB31926" w14:textId="77777777" w:rsid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</w:p>
    <w:p w14:paraId="6AD8A0A4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  <w:r w:rsidRPr="00A73EB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397AB9E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  <w:r w:rsidRPr="00A73EB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C9F7F93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  <w:r w:rsidRPr="00A73EB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EE0690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  <w:r w:rsidRPr="00A73EB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F7EAC30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</w:p>
    <w:p w14:paraId="79A07A29" w14:textId="77777777" w:rsidR="00A73EB7" w:rsidRPr="00A73EB7" w:rsidRDefault="00A73EB7" w:rsidP="00A73E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7B7719" w14:textId="1764D5BF" w:rsidR="00A73EB7" w:rsidRDefault="00A73EB7" w:rsidP="00A73EB7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73EB7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</w:t>
      </w:r>
      <w:r w:rsidRPr="00A73EB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E6BAE">
        <w:rPr>
          <w:rFonts w:ascii="Times New Roman" w:hAnsi="Times New Roman" w:cs="Times New Roman"/>
          <w:b/>
          <w:sz w:val="24"/>
          <w:szCs w:val="24"/>
        </w:rPr>
        <w:t>IŁAWIE</w:t>
      </w:r>
    </w:p>
    <w:p w14:paraId="4794CBD4" w14:textId="2C658F3C" w:rsidR="00A73EB7" w:rsidRPr="00A73EB7" w:rsidRDefault="00A73EB7" w:rsidP="00A73EB7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6BAE">
        <w:rPr>
          <w:rFonts w:ascii="Times New Roman" w:hAnsi="Times New Roman" w:cs="Times New Roman"/>
          <w:b/>
          <w:sz w:val="24"/>
          <w:szCs w:val="24"/>
        </w:rPr>
        <w:t>MAŁGORZATA KALITOWSKA</w:t>
      </w:r>
    </w:p>
    <w:p w14:paraId="325C6460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</w:p>
    <w:p w14:paraId="1D8380FB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</w:p>
    <w:p w14:paraId="58F7E94F" w14:textId="77777777" w:rsidR="00A73EB7" w:rsidRPr="00A73EB7" w:rsidRDefault="00A73EB7" w:rsidP="00A73EB7">
      <w:pPr>
        <w:rPr>
          <w:rFonts w:ascii="Times New Roman" w:hAnsi="Times New Roman" w:cs="Times New Roman"/>
          <w:sz w:val="24"/>
          <w:szCs w:val="24"/>
        </w:rPr>
      </w:pPr>
    </w:p>
    <w:p w14:paraId="39BE6A85" w14:textId="77777777" w:rsidR="00A73EB7" w:rsidRPr="00A73EB7" w:rsidRDefault="00A73EB7" w:rsidP="00A73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EB7">
        <w:rPr>
          <w:rFonts w:ascii="Times New Roman" w:hAnsi="Times New Roman" w:cs="Times New Roman"/>
          <w:b/>
          <w:i/>
          <w:sz w:val="28"/>
          <w:szCs w:val="28"/>
        </w:rPr>
        <w:t>OŚWIADCZENIE</w:t>
      </w:r>
    </w:p>
    <w:p w14:paraId="59093C98" w14:textId="77777777" w:rsidR="00A73EB7" w:rsidRDefault="00A73EB7" w:rsidP="00A73EB7"/>
    <w:p w14:paraId="5266699C" w14:textId="1268B43D" w:rsidR="00A73EB7" w:rsidRDefault="00A73EB7" w:rsidP="00A73EB7">
      <w:pPr>
        <w:jc w:val="both"/>
      </w:pPr>
      <w:r w:rsidRPr="001E4BCD">
        <w:rPr>
          <w:rFonts w:ascii="Times New Roman" w:hAnsi="Times New Roman" w:cs="Times New Roman"/>
          <w:b/>
          <w:sz w:val="24"/>
          <w:szCs w:val="24"/>
        </w:rPr>
        <w:t>Jako kierownik zakładu leczniczego dla zwierząt, oświadczam, że wyrażam zgodę</w:t>
      </w:r>
      <w:r>
        <w:rPr>
          <w:rFonts w:ascii="Times New Roman" w:hAnsi="Times New Roman" w:cs="Times New Roman"/>
          <w:sz w:val="24"/>
          <w:szCs w:val="24"/>
        </w:rPr>
        <w:t xml:space="preserve">  na wyznaczenie mnie – lekarza weterynarii niebędącego pracownikiem Inspekcji Weterynaryjnej oraz wyznaczenie …………………………………………………………… - lekarza weterynarii niebędącego pracownikiem Inspekcji Weterynaryjnej, świadczących usługi weterynaryjne w ramach zakładu leczniczego dla zwierząt, do wykonywania ustawowych zadań Inspekcji, o których mowa w art. 16 ustawy z dnia 29 stycznia 2004</w:t>
      </w:r>
      <w:r w:rsidR="00D04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A5E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Inspekcji Weterynaryjne</w:t>
      </w:r>
      <w:r w:rsidR="007864A4">
        <w:rPr>
          <w:rFonts w:ascii="Times New Roman" w:hAnsi="Times New Roman" w:cs="Times New Roman"/>
          <w:sz w:val="24"/>
          <w:szCs w:val="24"/>
        </w:rPr>
        <w:t>j.</w:t>
      </w:r>
    </w:p>
    <w:p w14:paraId="3DEE7012" w14:textId="77777777" w:rsidR="00E31B09" w:rsidRDefault="00E31B09" w:rsidP="00A73EB7">
      <w:pPr>
        <w:jc w:val="both"/>
      </w:pPr>
    </w:p>
    <w:p w14:paraId="7F4E39AD" w14:textId="77777777" w:rsidR="00E31B09" w:rsidRDefault="00E31B09" w:rsidP="00E31B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1B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707AB90" w14:textId="77777777" w:rsidR="00E31B09" w:rsidRPr="00E31B09" w:rsidRDefault="00E31B09" w:rsidP="00E31B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1B0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E31B09">
        <w:rPr>
          <w:rFonts w:ascii="Times New Roman" w:hAnsi="Times New Roman" w:cs="Times New Roman"/>
          <w:sz w:val="18"/>
          <w:szCs w:val="18"/>
        </w:rPr>
        <w:t xml:space="preserve"> (podpis)</w:t>
      </w:r>
    </w:p>
    <w:p w14:paraId="7C4DAE1E" w14:textId="77777777" w:rsidR="00A73EB7" w:rsidRDefault="00A73EB7" w:rsidP="00E31B09">
      <w:pPr>
        <w:spacing w:line="240" w:lineRule="auto"/>
      </w:pPr>
    </w:p>
    <w:sectPr w:rsidR="00A7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FF"/>
    <w:rsid w:val="000162AB"/>
    <w:rsid w:val="001E4BCD"/>
    <w:rsid w:val="00254CFF"/>
    <w:rsid w:val="002D4885"/>
    <w:rsid w:val="004A58A5"/>
    <w:rsid w:val="006C1BBF"/>
    <w:rsid w:val="006F509C"/>
    <w:rsid w:val="007864A4"/>
    <w:rsid w:val="00857E8A"/>
    <w:rsid w:val="009E6BAE"/>
    <w:rsid w:val="00A06592"/>
    <w:rsid w:val="00A73EB7"/>
    <w:rsid w:val="00D0484A"/>
    <w:rsid w:val="00DA5EED"/>
    <w:rsid w:val="00E31B09"/>
    <w:rsid w:val="00F26C02"/>
    <w:rsid w:val="00F613FD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0B55"/>
  <w15:docId w15:val="{3C74273C-920F-45A0-AAC2-3E313AA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aba2</dc:creator>
  <cp:keywords/>
  <dc:description/>
  <cp:lastModifiedBy>Agnieszka Klinicka</cp:lastModifiedBy>
  <cp:revision>6</cp:revision>
  <dcterms:created xsi:type="dcterms:W3CDTF">2022-11-23T10:54:00Z</dcterms:created>
  <dcterms:modified xsi:type="dcterms:W3CDTF">2022-11-23T11:25:00Z</dcterms:modified>
</cp:coreProperties>
</file>