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547A" w14:textId="77777777" w:rsidR="00485113" w:rsidRDefault="00485113" w:rsidP="00485113">
      <w:pPr>
        <w:jc w:val="center"/>
      </w:pPr>
      <w:r>
        <w:t>DANE DOTYCZĄCE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92"/>
        <w:gridCol w:w="4770"/>
      </w:tblGrid>
      <w:tr w:rsidR="001F6EC7" w14:paraId="6ACEF674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1F6EC7" w14:paraId="4AEBC891" w14:textId="77777777" w:rsidTr="001F6EC7">
        <w:tc>
          <w:tcPr>
            <w:tcW w:w="4531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1F6EC7" w14:paraId="018229CB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27A30AD" w14:textId="7AA7F8F8" w:rsidR="001F6EC7" w:rsidRDefault="001F453E" w:rsidP="00FA1807">
            <w:pPr>
              <w:jc w:val="center"/>
            </w:pPr>
            <w:r>
              <w:t>NR SIEDZIBY STADA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34AA3A0F" w14:textId="0CA5AFE0" w:rsidR="001F6EC7" w:rsidRDefault="00D6275C" w:rsidP="00FA1807">
            <w:pPr>
              <w:jc w:val="center"/>
            </w:pPr>
            <w:r>
              <w:t>DANE GPS ZAKŁADU</w:t>
            </w:r>
          </w:p>
        </w:tc>
      </w:tr>
      <w:tr w:rsidR="001F6EC7" w14:paraId="7391AB9A" w14:textId="77777777" w:rsidTr="001F6EC7">
        <w:tc>
          <w:tcPr>
            <w:tcW w:w="4531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A00813" w14:paraId="6BC2AE8D" w14:textId="77777777" w:rsidTr="00D64FCD">
        <w:tc>
          <w:tcPr>
            <w:tcW w:w="9062" w:type="dxa"/>
            <w:gridSpan w:val="2"/>
          </w:tcPr>
          <w:p w14:paraId="2F9D83CB" w14:textId="1284C394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OPIS BUDYNKÓW INWENTARSKICH</w:t>
            </w:r>
            <w:r w:rsidR="00D6275C">
              <w:t xml:space="preserve"> </w:t>
            </w:r>
          </w:p>
          <w:p w14:paraId="2D994396" w14:textId="57D76B50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(rodzaj, ilość stanowisk, sposób utrzymania, maksymalna możliwa obsada)</w:t>
            </w:r>
          </w:p>
        </w:tc>
      </w:tr>
      <w:tr w:rsidR="00A00813" w14:paraId="47B854DA" w14:textId="77777777" w:rsidTr="00472815">
        <w:tc>
          <w:tcPr>
            <w:tcW w:w="9062" w:type="dxa"/>
            <w:gridSpan w:val="2"/>
          </w:tcPr>
          <w:p w14:paraId="556F2894" w14:textId="77777777" w:rsidR="00A00813" w:rsidRDefault="00A00813" w:rsidP="001F6EC7">
            <w:pPr>
              <w:jc w:val="both"/>
            </w:pPr>
          </w:p>
          <w:p w14:paraId="247496F3" w14:textId="69BAA35C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7CFB24F" w14:textId="20009DA3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5F845DB" w14:textId="2F225667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09CD581" w14:textId="4C40201C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F5ED202" w14:textId="144A73D6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699CFD" w14:textId="77777777" w:rsidR="00A00813" w:rsidRDefault="00A00813" w:rsidP="001F6EC7">
            <w:pPr>
              <w:jc w:val="both"/>
            </w:pPr>
          </w:p>
        </w:tc>
      </w:tr>
      <w:tr w:rsidR="00A00813" w14:paraId="4CDD36B2" w14:textId="77777777" w:rsidTr="00A00813">
        <w:tc>
          <w:tcPr>
            <w:tcW w:w="9062" w:type="dxa"/>
            <w:gridSpan w:val="2"/>
            <w:shd w:val="clear" w:color="auto" w:fill="DEEAF6" w:themeFill="accent5" w:themeFillTint="33"/>
          </w:tcPr>
          <w:p w14:paraId="051334CC" w14:textId="11399AE1" w:rsidR="00A00813" w:rsidRDefault="00A00813" w:rsidP="00A00813">
            <w:pPr>
              <w:jc w:val="center"/>
            </w:pPr>
            <w:r>
              <w:t>PASTWISKA</w:t>
            </w:r>
          </w:p>
        </w:tc>
      </w:tr>
      <w:tr w:rsidR="00394582" w14:paraId="2EC90F04" w14:textId="77777777" w:rsidTr="000C7F7D">
        <w:tc>
          <w:tcPr>
            <w:tcW w:w="4531" w:type="dxa"/>
          </w:tcPr>
          <w:p w14:paraId="719723EB" w14:textId="7D97A16D" w:rsidR="00394582" w:rsidRDefault="00A00813" w:rsidP="00394582">
            <w:pPr>
              <w:jc w:val="center"/>
            </w:pPr>
            <w:r>
              <w:t>DANE GPS</w:t>
            </w:r>
          </w:p>
        </w:tc>
        <w:tc>
          <w:tcPr>
            <w:tcW w:w="4531" w:type="dxa"/>
          </w:tcPr>
          <w:p w14:paraId="4E3A5483" w14:textId="1D40D739" w:rsidR="00394582" w:rsidRDefault="00A00813" w:rsidP="00394582">
            <w:pPr>
              <w:jc w:val="center"/>
            </w:pPr>
            <w:r>
              <w:t>POWIERZCHNIA</w:t>
            </w:r>
          </w:p>
        </w:tc>
      </w:tr>
      <w:tr w:rsidR="00394582" w14:paraId="0F390AB1" w14:textId="77777777" w:rsidTr="000C7F7D">
        <w:tc>
          <w:tcPr>
            <w:tcW w:w="4531" w:type="dxa"/>
          </w:tcPr>
          <w:p w14:paraId="51F71E4E" w14:textId="77777777" w:rsidR="00394582" w:rsidRDefault="00394582" w:rsidP="001F6EC7">
            <w:pPr>
              <w:jc w:val="both"/>
            </w:pPr>
          </w:p>
          <w:p w14:paraId="45ABFFC3" w14:textId="77777777" w:rsidR="00AB46A1" w:rsidRDefault="00AB46A1" w:rsidP="001F6EC7">
            <w:pPr>
              <w:jc w:val="both"/>
            </w:pPr>
          </w:p>
          <w:p w14:paraId="271C34E3" w14:textId="77777777" w:rsidR="00AB46A1" w:rsidRDefault="00AB46A1" w:rsidP="001F6EC7">
            <w:pPr>
              <w:jc w:val="both"/>
            </w:pPr>
          </w:p>
          <w:p w14:paraId="40772038" w14:textId="77777777" w:rsidR="00AB46A1" w:rsidRDefault="00AB46A1" w:rsidP="001F6EC7">
            <w:pPr>
              <w:jc w:val="both"/>
            </w:pPr>
          </w:p>
          <w:p w14:paraId="42D3AEE5" w14:textId="77777777" w:rsidR="00AB46A1" w:rsidRDefault="00AB46A1" w:rsidP="001F6EC7">
            <w:pPr>
              <w:jc w:val="both"/>
            </w:pPr>
          </w:p>
        </w:tc>
        <w:tc>
          <w:tcPr>
            <w:tcW w:w="4531" w:type="dxa"/>
          </w:tcPr>
          <w:p w14:paraId="50E5D4A5" w14:textId="77777777" w:rsidR="00394582" w:rsidRDefault="00394582" w:rsidP="001F6EC7">
            <w:pPr>
              <w:jc w:val="both"/>
            </w:pPr>
          </w:p>
          <w:p w14:paraId="6BD0EBD9" w14:textId="77777777" w:rsidR="00394582" w:rsidRDefault="00394582" w:rsidP="001F6EC7">
            <w:pPr>
              <w:jc w:val="both"/>
            </w:pPr>
          </w:p>
          <w:p w14:paraId="09894CBD" w14:textId="77777777" w:rsidR="00394582" w:rsidRDefault="00394582" w:rsidP="001F6EC7">
            <w:pPr>
              <w:jc w:val="both"/>
            </w:pPr>
          </w:p>
          <w:p w14:paraId="1EFC5C6C" w14:textId="77777777" w:rsidR="00AB46A1" w:rsidRDefault="00AB46A1" w:rsidP="001F6EC7">
            <w:pPr>
              <w:jc w:val="both"/>
            </w:pPr>
          </w:p>
          <w:p w14:paraId="088153ED" w14:textId="77777777" w:rsidR="00AB46A1" w:rsidRDefault="00AB46A1" w:rsidP="001F6EC7">
            <w:pPr>
              <w:jc w:val="both"/>
            </w:pPr>
          </w:p>
          <w:p w14:paraId="4DE96E4B" w14:textId="77777777" w:rsidR="00AB46A1" w:rsidRDefault="00AB46A1" w:rsidP="001F6EC7">
            <w:pPr>
              <w:jc w:val="both"/>
            </w:pPr>
          </w:p>
        </w:tc>
      </w:tr>
    </w:tbl>
    <w:p w14:paraId="576D7AD5" w14:textId="77777777" w:rsidR="002E0E8E" w:rsidRDefault="002E0E8E" w:rsidP="00F66583"/>
    <w:p w14:paraId="5E7C7495" w14:textId="77777777" w:rsidR="002E0E8E" w:rsidRDefault="002E0E8E" w:rsidP="00394582">
      <w:pPr>
        <w:jc w:val="center"/>
      </w:pPr>
    </w:p>
    <w:p w14:paraId="0D1FE6D7" w14:textId="0B45ECF1" w:rsidR="00394582" w:rsidRDefault="00AB46A1" w:rsidP="00AB46A1">
      <w:r>
        <w:t xml:space="preserve">                                                                                  </w:t>
      </w:r>
      <w:r w:rsidR="00394582">
        <w:t>…………………………………………………………………………….</w:t>
      </w:r>
    </w:p>
    <w:p w14:paraId="4AAF6500" w14:textId="6C8AAD9B" w:rsidR="002E0E8E" w:rsidRDefault="002E0E8E" w:rsidP="00AB46A1">
      <w:pPr>
        <w:jc w:val="center"/>
      </w:pPr>
      <w:r>
        <w:t xml:space="preserve">                                                                                            (podpis)</w:t>
      </w:r>
    </w:p>
    <w:p w14:paraId="541E62B9" w14:textId="77777777" w:rsidR="002E0E8E" w:rsidRDefault="002E0E8E" w:rsidP="002E0E8E">
      <w:pPr>
        <w:pStyle w:val="Bezodstpw"/>
      </w:pPr>
    </w:p>
    <w:sectPr w:rsidR="002E0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92FF0" w14:textId="77777777" w:rsidR="00554196" w:rsidRDefault="00554196" w:rsidP="002E0E8E">
      <w:pPr>
        <w:spacing w:after="0" w:line="240" w:lineRule="auto"/>
      </w:pPr>
      <w:r>
        <w:separator/>
      </w:r>
    </w:p>
  </w:endnote>
  <w:endnote w:type="continuationSeparator" w:id="0">
    <w:p w14:paraId="341D730C" w14:textId="77777777" w:rsidR="00554196" w:rsidRDefault="00554196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22C3A" w14:textId="77777777" w:rsidR="00554196" w:rsidRDefault="00554196" w:rsidP="002E0E8E">
      <w:pPr>
        <w:spacing w:after="0" w:line="240" w:lineRule="auto"/>
      </w:pPr>
      <w:r>
        <w:separator/>
      </w:r>
    </w:p>
  </w:footnote>
  <w:footnote w:type="continuationSeparator" w:id="0">
    <w:p w14:paraId="3A82A576" w14:textId="77777777" w:rsidR="00554196" w:rsidRDefault="00554196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3063" w14:textId="77777777" w:rsidR="00485113" w:rsidRPr="00403F57" w:rsidRDefault="00485113" w:rsidP="00485113">
    <w:pPr>
      <w:pStyle w:val="Nagwek"/>
      <w:rPr>
        <w:b/>
        <w:bCs/>
      </w:rPr>
    </w:pPr>
    <w:r w:rsidRPr="00403F57">
      <w:rPr>
        <w:b/>
        <w:bCs/>
      </w:rPr>
      <w:t>KOZY, OWCE, JELENIOWATE, WIELBŁĄDOWATE</w:t>
    </w:r>
  </w:p>
  <w:p w14:paraId="516C8E6E" w14:textId="77777777" w:rsidR="00485113" w:rsidRDefault="004851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18363D"/>
    <w:rsid w:val="001F453E"/>
    <w:rsid w:val="001F6EC7"/>
    <w:rsid w:val="002327C3"/>
    <w:rsid w:val="002E0E8E"/>
    <w:rsid w:val="00342DE6"/>
    <w:rsid w:val="00380D0D"/>
    <w:rsid w:val="00394582"/>
    <w:rsid w:val="003C133D"/>
    <w:rsid w:val="00403F57"/>
    <w:rsid w:val="00485113"/>
    <w:rsid w:val="00524259"/>
    <w:rsid w:val="00554196"/>
    <w:rsid w:val="00590F2C"/>
    <w:rsid w:val="005A1C9D"/>
    <w:rsid w:val="00701A2A"/>
    <w:rsid w:val="008C0B59"/>
    <w:rsid w:val="009F6819"/>
    <w:rsid w:val="00A00813"/>
    <w:rsid w:val="00AB46A1"/>
    <w:rsid w:val="00C84327"/>
    <w:rsid w:val="00D6275C"/>
    <w:rsid w:val="00DB2383"/>
    <w:rsid w:val="00EF1D40"/>
    <w:rsid w:val="00F13EE1"/>
    <w:rsid w:val="00F66583"/>
    <w:rsid w:val="00FA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Owcy,kozy</dc:title>
  <dc:subject/>
  <dc:creator>PIW Chojnice;mjackowska@ilawa.piw.gov.pl</dc:creator>
  <cp:keywords/>
  <dc:description/>
  <cp:lastModifiedBy>sekretariat</cp:lastModifiedBy>
  <cp:revision>6</cp:revision>
  <dcterms:created xsi:type="dcterms:W3CDTF">2026-03-19T11:23:00Z</dcterms:created>
  <dcterms:modified xsi:type="dcterms:W3CDTF">2026-04-09T08:19:00Z</dcterms:modified>
</cp:coreProperties>
</file>