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17672" w14:textId="77777777" w:rsidR="0031395B" w:rsidRDefault="0031395B">
      <w:pPr>
        <w:jc w:val="center"/>
      </w:pPr>
    </w:p>
    <w:p w14:paraId="4CE9C28A" w14:textId="77777777" w:rsidR="0031395B" w:rsidRDefault="0031395B" w:rsidP="0031395B">
      <w:pPr>
        <w:jc w:val="center"/>
      </w:pPr>
      <w:r>
        <w:t>DANE DOTYCZĄCE ZAREJESTROWANEJ DZIAŁALNOŚCI NADZOROWANEJ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F6EC7" w14:paraId="6ACEF674" w14:textId="77777777" w:rsidTr="00A00813">
        <w:tc>
          <w:tcPr>
            <w:tcW w:w="4531" w:type="dxa"/>
            <w:shd w:val="clear" w:color="auto" w:fill="DEEAF6" w:themeFill="accent5" w:themeFillTint="33"/>
          </w:tcPr>
          <w:p w14:paraId="5C9A279A" w14:textId="1AD9F874" w:rsidR="001F6EC7" w:rsidRDefault="00FA1807" w:rsidP="00FA1807">
            <w:pPr>
              <w:jc w:val="center"/>
            </w:pPr>
            <w:r>
              <w:t>IMIĘ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20EE235A" w14:textId="59DE78EE" w:rsidR="001F6EC7" w:rsidRDefault="00FA1807" w:rsidP="00FA1807">
            <w:pPr>
              <w:jc w:val="center"/>
            </w:pPr>
            <w:r>
              <w:t>NAZWISKO</w:t>
            </w:r>
          </w:p>
        </w:tc>
      </w:tr>
      <w:tr w:rsidR="001F6EC7" w14:paraId="4AEBC891" w14:textId="77777777" w:rsidTr="001F6EC7">
        <w:tc>
          <w:tcPr>
            <w:tcW w:w="4531" w:type="dxa"/>
          </w:tcPr>
          <w:p w14:paraId="60367675" w14:textId="77777777" w:rsidR="001F6EC7" w:rsidRDefault="001F6EC7" w:rsidP="001F6EC7">
            <w:pPr>
              <w:jc w:val="both"/>
            </w:pPr>
          </w:p>
          <w:p w14:paraId="20D1BA47" w14:textId="77777777" w:rsidR="00FA1807" w:rsidRDefault="00FA1807" w:rsidP="001F6EC7">
            <w:pPr>
              <w:jc w:val="both"/>
            </w:pPr>
          </w:p>
        </w:tc>
        <w:tc>
          <w:tcPr>
            <w:tcW w:w="4531" w:type="dxa"/>
          </w:tcPr>
          <w:p w14:paraId="28E3EC44" w14:textId="77777777" w:rsidR="001F6EC7" w:rsidRDefault="001F6EC7" w:rsidP="001F6EC7">
            <w:pPr>
              <w:jc w:val="both"/>
            </w:pPr>
          </w:p>
        </w:tc>
      </w:tr>
      <w:tr w:rsidR="001F6EC7" w14:paraId="018229CB" w14:textId="77777777" w:rsidTr="00A00813">
        <w:tc>
          <w:tcPr>
            <w:tcW w:w="4531" w:type="dxa"/>
            <w:shd w:val="clear" w:color="auto" w:fill="DEEAF6" w:themeFill="accent5" w:themeFillTint="33"/>
          </w:tcPr>
          <w:p w14:paraId="527A30AD" w14:textId="7AA7F8F8" w:rsidR="001F6EC7" w:rsidRDefault="001F453E" w:rsidP="00FA1807">
            <w:pPr>
              <w:jc w:val="center"/>
            </w:pPr>
            <w:r>
              <w:t>NR SIEDZIBY STADA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34AA3A0F" w14:textId="0CA5AFE0" w:rsidR="001F6EC7" w:rsidRDefault="00D6275C" w:rsidP="00FA1807">
            <w:pPr>
              <w:jc w:val="center"/>
            </w:pPr>
            <w:r>
              <w:t>DANE GPS ZAKŁADU</w:t>
            </w:r>
          </w:p>
        </w:tc>
      </w:tr>
      <w:tr w:rsidR="001F6EC7" w14:paraId="7391AB9A" w14:textId="77777777" w:rsidTr="001F6EC7">
        <w:tc>
          <w:tcPr>
            <w:tcW w:w="4531" w:type="dxa"/>
          </w:tcPr>
          <w:p w14:paraId="61EF4DEF" w14:textId="77777777" w:rsidR="001F6EC7" w:rsidRDefault="001F6EC7" w:rsidP="001F6EC7">
            <w:pPr>
              <w:jc w:val="both"/>
            </w:pPr>
          </w:p>
          <w:p w14:paraId="3B64848E" w14:textId="77777777" w:rsidR="00FA1807" w:rsidRDefault="00FA1807" w:rsidP="001F6EC7">
            <w:pPr>
              <w:jc w:val="both"/>
            </w:pPr>
          </w:p>
          <w:p w14:paraId="798A0A23" w14:textId="77777777" w:rsidR="00FA1807" w:rsidRDefault="00FA1807" w:rsidP="001F6EC7">
            <w:pPr>
              <w:jc w:val="both"/>
            </w:pPr>
          </w:p>
        </w:tc>
        <w:tc>
          <w:tcPr>
            <w:tcW w:w="4531" w:type="dxa"/>
          </w:tcPr>
          <w:p w14:paraId="3FB3E62A" w14:textId="77777777" w:rsidR="001F6EC7" w:rsidRDefault="001F6EC7" w:rsidP="001F6EC7">
            <w:pPr>
              <w:jc w:val="both"/>
            </w:pPr>
          </w:p>
        </w:tc>
      </w:tr>
      <w:tr w:rsidR="00A00813" w14:paraId="6BC2AE8D" w14:textId="77777777" w:rsidTr="00D64FCD">
        <w:tc>
          <w:tcPr>
            <w:tcW w:w="9062" w:type="dxa"/>
            <w:gridSpan w:val="2"/>
          </w:tcPr>
          <w:p w14:paraId="2F9D83CB" w14:textId="535E8C50" w:rsidR="00A00813" w:rsidRDefault="00A00813" w:rsidP="00A00813">
            <w:pPr>
              <w:shd w:val="clear" w:color="auto" w:fill="DEEAF6" w:themeFill="accent5" w:themeFillTint="33"/>
              <w:jc w:val="center"/>
            </w:pPr>
            <w:r>
              <w:t>OPIS BUDYNKÓW INWENTARSKICH</w:t>
            </w:r>
            <w:r w:rsidR="00D6275C">
              <w:t xml:space="preserve"> </w:t>
            </w:r>
          </w:p>
          <w:p w14:paraId="2D994396" w14:textId="4210EC76" w:rsidR="00A00813" w:rsidRDefault="00A00813" w:rsidP="00A00813">
            <w:pPr>
              <w:shd w:val="clear" w:color="auto" w:fill="DEEAF6" w:themeFill="accent5" w:themeFillTint="33"/>
              <w:jc w:val="center"/>
            </w:pPr>
          </w:p>
        </w:tc>
      </w:tr>
      <w:tr w:rsidR="00A00813" w14:paraId="47B854DA" w14:textId="77777777" w:rsidTr="00472815">
        <w:tc>
          <w:tcPr>
            <w:tcW w:w="9062" w:type="dxa"/>
            <w:gridSpan w:val="2"/>
          </w:tcPr>
          <w:p w14:paraId="556F2894" w14:textId="77777777" w:rsidR="00A00813" w:rsidRDefault="00A00813" w:rsidP="001F6EC7">
            <w:pPr>
              <w:jc w:val="both"/>
            </w:pPr>
          </w:p>
          <w:p w14:paraId="247496F3" w14:textId="21D44637" w:rsidR="00A00813" w:rsidRDefault="00BB69DB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</w:t>
            </w:r>
          </w:p>
          <w:p w14:paraId="27CFB24F" w14:textId="77777777" w:rsidR="00A00813" w:rsidRDefault="00A00813" w:rsidP="001F6EC7">
            <w:pPr>
              <w:jc w:val="both"/>
            </w:pPr>
          </w:p>
          <w:p w14:paraId="65F845DB" w14:textId="22B8F11F" w:rsidR="00A00813" w:rsidRDefault="00BB69DB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</w:t>
            </w:r>
          </w:p>
          <w:p w14:paraId="009CD581" w14:textId="77777777" w:rsidR="00A00813" w:rsidRDefault="00A00813" w:rsidP="001F6EC7">
            <w:pPr>
              <w:jc w:val="both"/>
            </w:pPr>
          </w:p>
          <w:p w14:paraId="1BB75B68" w14:textId="553AAB4B" w:rsidR="00A00813" w:rsidRDefault="00BB69DB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</w:t>
            </w:r>
          </w:p>
          <w:p w14:paraId="643A5855" w14:textId="77777777" w:rsidR="00A00813" w:rsidRDefault="00A00813" w:rsidP="001F6EC7">
            <w:pPr>
              <w:jc w:val="both"/>
            </w:pPr>
          </w:p>
          <w:p w14:paraId="2D5B9906" w14:textId="11550EDA" w:rsidR="00A00813" w:rsidRDefault="00BB69DB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</w:t>
            </w:r>
          </w:p>
          <w:p w14:paraId="2E0A38C6" w14:textId="77777777" w:rsidR="00A00813" w:rsidRDefault="00A00813" w:rsidP="001F6EC7">
            <w:pPr>
              <w:jc w:val="both"/>
            </w:pPr>
          </w:p>
          <w:p w14:paraId="5930C33E" w14:textId="7D1908B7" w:rsidR="00A00813" w:rsidRDefault="00BB69DB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</w:t>
            </w:r>
          </w:p>
          <w:p w14:paraId="3EBF0E05" w14:textId="77777777" w:rsidR="00A00813" w:rsidRDefault="00A00813" w:rsidP="001F6EC7">
            <w:pPr>
              <w:jc w:val="both"/>
            </w:pPr>
          </w:p>
          <w:p w14:paraId="4289B041" w14:textId="38EF8EF2" w:rsidR="00A00813" w:rsidRDefault="00BB69DB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</w:t>
            </w:r>
          </w:p>
          <w:p w14:paraId="373B90AB" w14:textId="77777777" w:rsidR="00A00813" w:rsidRDefault="00A00813" w:rsidP="001F6EC7">
            <w:pPr>
              <w:jc w:val="both"/>
            </w:pPr>
          </w:p>
          <w:p w14:paraId="0329CEE9" w14:textId="4E3170FA" w:rsidR="00A00813" w:rsidRDefault="00BB69DB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</w:t>
            </w:r>
          </w:p>
          <w:p w14:paraId="75F36B80" w14:textId="77777777" w:rsidR="00A00813" w:rsidRDefault="00A00813" w:rsidP="001F6EC7">
            <w:pPr>
              <w:jc w:val="both"/>
            </w:pPr>
          </w:p>
          <w:p w14:paraId="167009D0" w14:textId="16D8B4A6" w:rsidR="00A00813" w:rsidRDefault="00BB69DB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</w:t>
            </w:r>
          </w:p>
          <w:p w14:paraId="633521CA" w14:textId="77777777" w:rsidR="00A00813" w:rsidRDefault="00A00813" w:rsidP="001F6EC7">
            <w:pPr>
              <w:jc w:val="both"/>
            </w:pPr>
          </w:p>
          <w:p w14:paraId="085E2930" w14:textId="57FF9E90" w:rsidR="00A00813" w:rsidRDefault="00BB69DB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</w:t>
            </w:r>
          </w:p>
          <w:p w14:paraId="1F5ED202" w14:textId="77777777" w:rsidR="00A00813" w:rsidRDefault="00A00813" w:rsidP="001F6EC7">
            <w:pPr>
              <w:jc w:val="both"/>
            </w:pPr>
          </w:p>
          <w:p w14:paraId="2D699CFD" w14:textId="77777777" w:rsidR="00A00813" w:rsidRDefault="00A00813" w:rsidP="001F6EC7">
            <w:pPr>
              <w:jc w:val="both"/>
            </w:pPr>
          </w:p>
        </w:tc>
      </w:tr>
      <w:tr w:rsidR="00050733" w14:paraId="4F50F18E" w14:textId="77777777" w:rsidTr="00A00813">
        <w:tc>
          <w:tcPr>
            <w:tcW w:w="9062" w:type="dxa"/>
            <w:gridSpan w:val="2"/>
            <w:shd w:val="clear" w:color="auto" w:fill="DEEAF6" w:themeFill="accent5" w:themeFillTint="33"/>
          </w:tcPr>
          <w:p w14:paraId="2CB97851" w14:textId="2A0A9F90" w:rsidR="00D6275C" w:rsidRDefault="000C37C1" w:rsidP="00D6275C">
            <w:pPr>
              <w:shd w:val="clear" w:color="auto" w:fill="DEEAF6" w:themeFill="accent5" w:themeFillTint="33"/>
              <w:jc w:val="center"/>
            </w:pPr>
            <w:r>
              <w:t>WYBIEG</w:t>
            </w:r>
          </w:p>
          <w:p w14:paraId="4BA68BE0" w14:textId="6B635F89" w:rsidR="00050733" w:rsidRDefault="000C37C1" w:rsidP="00D6275C">
            <w:pPr>
              <w:jc w:val="center"/>
            </w:pPr>
            <w:r>
              <w:t>(OGRODZENIE, WOLIERA)</w:t>
            </w:r>
            <w:r w:rsidR="00050733">
              <w:t xml:space="preserve"> </w:t>
            </w:r>
          </w:p>
        </w:tc>
      </w:tr>
      <w:tr w:rsidR="00A00813" w14:paraId="7C487A9E" w14:textId="77777777" w:rsidTr="00903950">
        <w:tc>
          <w:tcPr>
            <w:tcW w:w="9062" w:type="dxa"/>
            <w:gridSpan w:val="2"/>
          </w:tcPr>
          <w:p w14:paraId="138B5D9F" w14:textId="77777777" w:rsidR="00A00813" w:rsidRDefault="00A00813" w:rsidP="00050733">
            <w:pPr>
              <w:jc w:val="center"/>
            </w:pPr>
          </w:p>
          <w:p w14:paraId="34E774DB" w14:textId="075047D4" w:rsidR="00D6275C" w:rsidRDefault="00BB69DB" w:rsidP="00050733">
            <w:pPr>
              <w:jc w:val="center"/>
            </w:pPr>
            <w:r>
              <w:t>…………………………………………………………………………………………………………………………………………………………</w:t>
            </w:r>
          </w:p>
          <w:p w14:paraId="35D86BBB" w14:textId="77777777" w:rsidR="00D6275C" w:rsidRDefault="00D6275C" w:rsidP="00050733">
            <w:pPr>
              <w:jc w:val="center"/>
            </w:pPr>
          </w:p>
          <w:p w14:paraId="6C84498C" w14:textId="0319061C" w:rsidR="00D6275C" w:rsidRDefault="00BB69DB" w:rsidP="00050733">
            <w:pPr>
              <w:jc w:val="center"/>
            </w:pPr>
            <w:r>
              <w:t>…………………………………………………………………………………………………………………………………………………………</w:t>
            </w:r>
          </w:p>
          <w:p w14:paraId="56043C37" w14:textId="77777777" w:rsidR="00D6275C" w:rsidRDefault="00D6275C" w:rsidP="00050733">
            <w:pPr>
              <w:jc w:val="center"/>
            </w:pPr>
          </w:p>
          <w:p w14:paraId="01155E82" w14:textId="1CA45163" w:rsidR="00D6275C" w:rsidRDefault="00BB69DB" w:rsidP="00050733">
            <w:pPr>
              <w:jc w:val="center"/>
            </w:pPr>
            <w:r>
              <w:t>…………………………………………………………………………………………………………………………………………………………</w:t>
            </w:r>
          </w:p>
          <w:p w14:paraId="7E8E926C" w14:textId="77777777" w:rsidR="00D6275C" w:rsidRDefault="00D6275C" w:rsidP="00050733">
            <w:pPr>
              <w:jc w:val="center"/>
            </w:pPr>
          </w:p>
          <w:p w14:paraId="57E39A1B" w14:textId="27528F3B" w:rsidR="00D6275C" w:rsidRDefault="00BB69DB" w:rsidP="00050733">
            <w:pPr>
              <w:jc w:val="center"/>
            </w:pPr>
            <w:r>
              <w:t>…………………………………………………….…………………………………………………………………………………………………..</w:t>
            </w:r>
          </w:p>
          <w:p w14:paraId="618A7A09" w14:textId="77777777" w:rsidR="00D6275C" w:rsidRDefault="00D6275C" w:rsidP="00050733">
            <w:pPr>
              <w:jc w:val="center"/>
            </w:pPr>
          </w:p>
          <w:p w14:paraId="67687D5C" w14:textId="0F0B8A27" w:rsidR="00D6275C" w:rsidRDefault="00BB69DB" w:rsidP="00050733">
            <w:pPr>
              <w:jc w:val="center"/>
            </w:pPr>
            <w:r>
              <w:t>…………………………………………………………………………………………………………………………………………………………</w:t>
            </w:r>
          </w:p>
          <w:p w14:paraId="057C1C23" w14:textId="77777777" w:rsidR="00D6275C" w:rsidRDefault="00D6275C" w:rsidP="00050733">
            <w:pPr>
              <w:jc w:val="center"/>
            </w:pPr>
          </w:p>
          <w:p w14:paraId="6F15DEC9" w14:textId="633B2D22" w:rsidR="00D6275C" w:rsidRDefault="00BB69DB" w:rsidP="00050733">
            <w:pPr>
              <w:jc w:val="center"/>
            </w:pPr>
            <w:r>
              <w:t>………………………………………………………………………………………………………………………………………………………..</w:t>
            </w:r>
          </w:p>
          <w:p w14:paraId="602B84DD" w14:textId="77777777" w:rsidR="00D6275C" w:rsidRDefault="00D6275C" w:rsidP="00050733">
            <w:pPr>
              <w:jc w:val="center"/>
            </w:pPr>
          </w:p>
          <w:p w14:paraId="6D166F14" w14:textId="54E1336D" w:rsidR="00D6275C" w:rsidRDefault="00BB69DB" w:rsidP="00050733">
            <w:pPr>
              <w:jc w:val="center"/>
            </w:pPr>
            <w:r>
              <w:t>………………………………………………………………………………………………………………………………………………………..</w:t>
            </w:r>
          </w:p>
          <w:p w14:paraId="547BA3C8" w14:textId="77777777" w:rsidR="00D6275C" w:rsidRDefault="00D6275C" w:rsidP="00050733">
            <w:pPr>
              <w:jc w:val="center"/>
            </w:pPr>
          </w:p>
          <w:p w14:paraId="104C6767" w14:textId="47A19EF7" w:rsidR="00D6275C" w:rsidRDefault="00BB69DB" w:rsidP="00050733">
            <w:pPr>
              <w:jc w:val="center"/>
            </w:pPr>
            <w:r>
              <w:t>……………………………………………………………………………………………………………………………………………………….</w:t>
            </w:r>
          </w:p>
          <w:p w14:paraId="62449657" w14:textId="448506FF" w:rsidR="00A00813" w:rsidRDefault="00A00813" w:rsidP="00050733">
            <w:pPr>
              <w:jc w:val="center"/>
            </w:pPr>
          </w:p>
        </w:tc>
      </w:tr>
      <w:tr w:rsidR="000C37C1" w14:paraId="2EC90F04" w14:textId="77777777" w:rsidTr="005A345C">
        <w:tc>
          <w:tcPr>
            <w:tcW w:w="9062" w:type="dxa"/>
            <w:gridSpan w:val="2"/>
          </w:tcPr>
          <w:p w14:paraId="4E3A5483" w14:textId="4BA36615" w:rsidR="000C37C1" w:rsidRDefault="000C37C1" w:rsidP="00394582">
            <w:pPr>
              <w:jc w:val="center"/>
            </w:pPr>
            <w:r>
              <w:lastRenderedPageBreak/>
              <w:t>MAKSYMALNA OBSADA</w:t>
            </w:r>
          </w:p>
        </w:tc>
      </w:tr>
      <w:tr w:rsidR="000C37C1" w14:paraId="0F390AB1" w14:textId="77777777" w:rsidTr="00E439B0">
        <w:tc>
          <w:tcPr>
            <w:tcW w:w="9062" w:type="dxa"/>
            <w:gridSpan w:val="2"/>
          </w:tcPr>
          <w:p w14:paraId="5FBA8A3B" w14:textId="77777777" w:rsidR="000C37C1" w:rsidRDefault="000C37C1" w:rsidP="001F6EC7">
            <w:pPr>
              <w:jc w:val="both"/>
            </w:pPr>
          </w:p>
          <w:p w14:paraId="1255EACE" w14:textId="68A08B02" w:rsidR="000C37C1" w:rsidRDefault="00BB69DB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………………………………………………………………………………………………………………………………………………………..</w:t>
            </w:r>
          </w:p>
          <w:p w14:paraId="051D8D7F" w14:textId="77777777" w:rsidR="000C37C1" w:rsidRDefault="000C37C1" w:rsidP="001F6EC7">
            <w:pPr>
              <w:jc w:val="both"/>
            </w:pPr>
          </w:p>
          <w:p w14:paraId="59C9FE80" w14:textId="7E48138F" w:rsidR="000C37C1" w:rsidRDefault="00BB69DB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………………………………………………………………………………………………………………………………………………………..</w:t>
            </w:r>
          </w:p>
          <w:p w14:paraId="50E5D4A5" w14:textId="77777777" w:rsidR="000C37C1" w:rsidRDefault="000C37C1" w:rsidP="001F6EC7">
            <w:pPr>
              <w:jc w:val="both"/>
            </w:pPr>
          </w:p>
          <w:p w14:paraId="6BD0EBD9" w14:textId="67E350C7" w:rsidR="000C37C1" w:rsidRDefault="00BB69DB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………………………………………………………………………………………………………………………………………………………..</w:t>
            </w:r>
          </w:p>
          <w:p w14:paraId="09894CBD" w14:textId="77777777" w:rsidR="000C37C1" w:rsidRDefault="000C37C1" w:rsidP="001F6EC7">
            <w:pPr>
              <w:jc w:val="both"/>
            </w:pPr>
          </w:p>
          <w:p w14:paraId="1EFC5C6C" w14:textId="48DE82B9" w:rsidR="000C37C1" w:rsidRDefault="00BB69DB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………………………………………………………………………………………………………………………………………………………..</w:t>
            </w:r>
          </w:p>
          <w:p w14:paraId="088153ED" w14:textId="77777777" w:rsidR="000C37C1" w:rsidRDefault="000C37C1" w:rsidP="001F6EC7">
            <w:pPr>
              <w:jc w:val="both"/>
            </w:pPr>
          </w:p>
          <w:p w14:paraId="4DE96E4B" w14:textId="77777777" w:rsidR="000C37C1" w:rsidRDefault="000C37C1" w:rsidP="001F6EC7">
            <w:pPr>
              <w:jc w:val="both"/>
            </w:pPr>
          </w:p>
        </w:tc>
      </w:tr>
    </w:tbl>
    <w:p w14:paraId="46B1EF5C" w14:textId="7ADA91E0" w:rsidR="001F6EC7" w:rsidRDefault="001F6EC7" w:rsidP="00394582">
      <w:pPr>
        <w:jc w:val="center"/>
      </w:pPr>
    </w:p>
    <w:p w14:paraId="576D7AD5" w14:textId="77777777" w:rsidR="002E0E8E" w:rsidRDefault="002E0E8E" w:rsidP="00394582">
      <w:pPr>
        <w:jc w:val="center"/>
      </w:pPr>
    </w:p>
    <w:p w14:paraId="5E7C7495" w14:textId="77777777" w:rsidR="002E0E8E" w:rsidRDefault="002E0E8E" w:rsidP="00394582">
      <w:pPr>
        <w:jc w:val="center"/>
      </w:pPr>
    </w:p>
    <w:p w14:paraId="0D1FE6D7" w14:textId="0B45ECF1" w:rsidR="00394582" w:rsidRDefault="00AB46A1" w:rsidP="00AB46A1">
      <w:r>
        <w:t xml:space="preserve">                                                                                  </w:t>
      </w:r>
      <w:r w:rsidR="00394582">
        <w:t>…………………………………………………………………………….</w:t>
      </w:r>
    </w:p>
    <w:p w14:paraId="4AAF6500" w14:textId="6C8AAD9B" w:rsidR="002E0E8E" w:rsidRDefault="002E0E8E" w:rsidP="00AB46A1">
      <w:pPr>
        <w:jc w:val="center"/>
      </w:pPr>
      <w:r>
        <w:t xml:space="preserve">                                                                                            (podpis)</w:t>
      </w:r>
    </w:p>
    <w:p w14:paraId="541E62B9" w14:textId="77777777" w:rsidR="002E0E8E" w:rsidRDefault="002E0E8E" w:rsidP="002E0E8E">
      <w:pPr>
        <w:pStyle w:val="Bezodstpw"/>
      </w:pPr>
    </w:p>
    <w:p w14:paraId="1984D7FF" w14:textId="77777777" w:rsidR="002E0E8E" w:rsidRDefault="002E0E8E" w:rsidP="002E0E8E">
      <w:pPr>
        <w:pStyle w:val="Bezodstpw"/>
      </w:pPr>
    </w:p>
    <w:sectPr w:rsidR="002E0E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9F77B" w14:textId="77777777" w:rsidR="003D54B9" w:rsidRDefault="003D54B9" w:rsidP="002E0E8E">
      <w:pPr>
        <w:spacing w:after="0" w:line="240" w:lineRule="auto"/>
      </w:pPr>
      <w:r>
        <w:separator/>
      </w:r>
    </w:p>
  </w:endnote>
  <w:endnote w:type="continuationSeparator" w:id="0">
    <w:p w14:paraId="1DD279CA" w14:textId="77777777" w:rsidR="003D54B9" w:rsidRDefault="003D54B9" w:rsidP="002E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4F1E9" w14:textId="77777777" w:rsidR="00CB0B7D" w:rsidRDefault="00CB0B7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15529" w14:textId="77777777" w:rsidR="00CB0B7D" w:rsidRDefault="00CB0B7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33624" w14:textId="77777777" w:rsidR="00CB0B7D" w:rsidRDefault="00CB0B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D913B" w14:textId="77777777" w:rsidR="003D54B9" w:rsidRDefault="003D54B9" w:rsidP="002E0E8E">
      <w:pPr>
        <w:spacing w:after="0" w:line="240" w:lineRule="auto"/>
      </w:pPr>
      <w:r>
        <w:separator/>
      </w:r>
    </w:p>
  </w:footnote>
  <w:footnote w:type="continuationSeparator" w:id="0">
    <w:p w14:paraId="7FDBE3DB" w14:textId="77777777" w:rsidR="003D54B9" w:rsidRDefault="003D54B9" w:rsidP="002E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1824" w14:textId="77777777" w:rsidR="00CB0B7D" w:rsidRDefault="00CB0B7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84EC3" w14:textId="1747B1BE" w:rsidR="00D6275C" w:rsidRPr="00CB0B7D" w:rsidRDefault="000C37C1">
    <w:pPr>
      <w:pStyle w:val="Nagwek"/>
      <w:rPr>
        <w:b/>
        <w:bCs/>
      </w:rPr>
    </w:pPr>
    <w:r w:rsidRPr="00CB0B7D">
      <w:rPr>
        <w:b/>
        <w:bCs/>
      </w:rPr>
      <w:t>DRÓB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A2C6D" w14:textId="77777777" w:rsidR="00CB0B7D" w:rsidRDefault="00CB0B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2B8D"/>
    <w:multiLevelType w:val="hybridMultilevel"/>
    <w:tmpl w:val="3C5C1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433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0D"/>
    <w:rsid w:val="00050733"/>
    <w:rsid w:val="000C37C1"/>
    <w:rsid w:val="0018363D"/>
    <w:rsid w:val="001F453E"/>
    <w:rsid w:val="001F6EC7"/>
    <w:rsid w:val="00254BF0"/>
    <w:rsid w:val="002E0E8E"/>
    <w:rsid w:val="0031395B"/>
    <w:rsid w:val="00380D0D"/>
    <w:rsid w:val="00394582"/>
    <w:rsid w:val="003D54B9"/>
    <w:rsid w:val="005A5C0D"/>
    <w:rsid w:val="005B17C9"/>
    <w:rsid w:val="006B0E07"/>
    <w:rsid w:val="008C0B59"/>
    <w:rsid w:val="00972F31"/>
    <w:rsid w:val="009F6819"/>
    <w:rsid w:val="00A00813"/>
    <w:rsid w:val="00AB46A1"/>
    <w:rsid w:val="00BB69DB"/>
    <w:rsid w:val="00C84327"/>
    <w:rsid w:val="00CB0B7D"/>
    <w:rsid w:val="00CB4722"/>
    <w:rsid w:val="00D6275C"/>
    <w:rsid w:val="00DB2383"/>
    <w:rsid w:val="00EF1D40"/>
    <w:rsid w:val="00FA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2E6B2"/>
  <w15:chartTrackingRefBased/>
  <w15:docId w15:val="{DECE33C9-344D-48B5-A262-E6174C0B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0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0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0D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0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0D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0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0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0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0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D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0D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0D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0D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0D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0D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0D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0D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0D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0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0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0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0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0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0D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0D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0D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0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0D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0D0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F6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9458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E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E8E"/>
  </w:style>
  <w:style w:type="paragraph" w:styleId="Stopka">
    <w:name w:val="footer"/>
    <w:basedOn w:val="Normalny"/>
    <w:link w:val="StopkaZnak"/>
    <w:uiPriority w:val="99"/>
    <w:unhideWhenUsed/>
    <w:rsid w:val="002E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242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Załącznik-drób</dc:title>
  <dc:subject/>
  <dc:creator>mjackowska@ilawa.piw.gov.pl</dc:creator>
  <cp:keywords/>
  <dc:description/>
  <cp:lastModifiedBy>sekretariat</cp:lastModifiedBy>
  <cp:revision>6</cp:revision>
  <dcterms:created xsi:type="dcterms:W3CDTF">2026-03-19T13:09:00Z</dcterms:created>
  <dcterms:modified xsi:type="dcterms:W3CDTF">2026-04-09T08:17:00Z</dcterms:modified>
</cp:coreProperties>
</file>