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EE0B4" w14:textId="77777777" w:rsidR="00E0513E" w:rsidRDefault="0007203E" w:rsidP="00CE028E">
      <w:pPr>
        <w:jc w:val="right"/>
        <w:rPr>
          <w:rFonts w:ascii="Arial" w:hAnsi="Arial" w:cs="Arial"/>
          <w:sz w:val="20"/>
          <w:szCs w:val="20"/>
        </w:rPr>
      </w:pPr>
      <w:r w:rsidRPr="004F68A4">
        <w:rPr>
          <w:rFonts w:ascii="Arial" w:hAnsi="Arial" w:cs="Arial"/>
          <w:sz w:val="20"/>
          <w:szCs w:val="20"/>
        </w:rPr>
        <w:t xml:space="preserve">                                              </w:t>
      </w:r>
      <w:r w:rsidR="003B519A" w:rsidRPr="004F68A4">
        <w:rPr>
          <w:rFonts w:ascii="Arial" w:hAnsi="Arial" w:cs="Arial"/>
          <w:sz w:val="20"/>
          <w:szCs w:val="20"/>
        </w:rPr>
        <w:t xml:space="preserve">                                    </w:t>
      </w:r>
      <w:r w:rsidR="004F68A4">
        <w:rPr>
          <w:rFonts w:ascii="Arial" w:hAnsi="Arial" w:cs="Arial"/>
          <w:sz w:val="20"/>
          <w:szCs w:val="20"/>
        </w:rPr>
        <w:t xml:space="preserve">                 </w:t>
      </w:r>
      <w:r w:rsidR="003B519A" w:rsidRPr="004F68A4">
        <w:rPr>
          <w:rFonts w:ascii="Arial" w:hAnsi="Arial" w:cs="Arial"/>
          <w:sz w:val="20"/>
          <w:szCs w:val="20"/>
        </w:rPr>
        <w:t xml:space="preserve">      </w:t>
      </w:r>
    </w:p>
    <w:p w14:paraId="78AF3CF8" w14:textId="77777777" w:rsidR="00CE028E" w:rsidRPr="00A92A1F" w:rsidRDefault="003B519A" w:rsidP="00CE028E">
      <w:pPr>
        <w:jc w:val="right"/>
        <w:rPr>
          <w:rFonts w:ascii="Bookman Old Style" w:hAnsi="Bookman Old Style" w:cs="Arial"/>
          <w:sz w:val="20"/>
          <w:szCs w:val="20"/>
        </w:rPr>
      </w:pPr>
      <w:r w:rsidRPr="00A92A1F">
        <w:rPr>
          <w:rFonts w:ascii="Bookman Old Style" w:hAnsi="Bookman Old Style" w:cs="Arial"/>
          <w:sz w:val="20"/>
          <w:szCs w:val="20"/>
        </w:rPr>
        <w:t xml:space="preserve"> </w:t>
      </w:r>
      <w:r w:rsidR="0007203E" w:rsidRPr="00A92A1F">
        <w:rPr>
          <w:rFonts w:ascii="Bookman Old Style" w:hAnsi="Bookman Old Style" w:cs="Arial"/>
          <w:sz w:val="20"/>
          <w:szCs w:val="20"/>
        </w:rPr>
        <w:t xml:space="preserve">……………….. </w:t>
      </w:r>
      <w:proofErr w:type="spellStart"/>
      <w:r w:rsidR="0007203E" w:rsidRPr="00A92A1F">
        <w:rPr>
          <w:rFonts w:ascii="Bookman Old Style" w:hAnsi="Bookman Old Style" w:cs="Arial"/>
          <w:sz w:val="20"/>
          <w:szCs w:val="20"/>
        </w:rPr>
        <w:t>dn</w:t>
      </w:r>
      <w:proofErr w:type="spellEnd"/>
      <w:r w:rsidR="0007203E" w:rsidRPr="00A92A1F">
        <w:rPr>
          <w:rFonts w:ascii="Bookman Old Style" w:hAnsi="Bookman Old Style" w:cs="Arial"/>
          <w:sz w:val="20"/>
          <w:szCs w:val="20"/>
        </w:rPr>
        <w:t>……………</w:t>
      </w:r>
      <w:r w:rsidR="0061771E" w:rsidRPr="00A92A1F">
        <w:rPr>
          <w:rFonts w:ascii="Bookman Old Style" w:hAnsi="Bookman Old Style" w:cs="Arial"/>
          <w:sz w:val="20"/>
          <w:szCs w:val="20"/>
        </w:rPr>
        <w:t xml:space="preserve">                                                  </w:t>
      </w:r>
      <w:r w:rsidR="004F68A4" w:rsidRPr="00A92A1F">
        <w:rPr>
          <w:rFonts w:ascii="Bookman Old Style" w:hAnsi="Bookman Old Style" w:cs="Arial"/>
          <w:sz w:val="20"/>
          <w:szCs w:val="20"/>
        </w:rPr>
        <w:t xml:space="preserve">                 </w:t>
      </w:r>
      <w:r w:rsidR="00CE028E" w:rsidRPr="00A92A1F">
        <w:rPr>
          <w:rFonts w:ascii="Bookman Old Style" w:hAnsi="Bookman Old Style" w:cs="Arial"/>
          <w:sz w:val="20"/>
          <w:szCs w:val="20"/>
        </w:rPr>
        <w:t xml:space="preserve">                           </w:t>
      </w:r>
    </w:p>
    <w:p w14:paraId="75C2DF4A" w14:textId="77777777" w:rsidR="004F68A4" w:rsidRPr="00A92A1F" w:rsidRDefault="00CE028E" w:rsidP="00705FE9">
      <w:pPr>
        <w:jc w:val="center"/>
        <w:rPr>
          <w:rFonts w:ascii="Bookman Old Style" w:hAnsi="Bookman Old Style" w:cs="Arial"/>
          <w:sz w:val="20"/>
          <w:szCs w:val="20"/>
        </w:rPr>
      </w:pPr>
      <w:r w:rsidRPr="00A92A1F">
        <w:rPr>
          <w:rFonts w:ascii="Bookman Old Style" w:hAnsi="Bookman Old Style" w:cs="Arial"/>
          <w:sz w:val="20"/>
          <w:szCs w:val="20"/>
        </w:rPr>
        <w:t xml:space="preserve">                                                                               </w:t>
      </w:r>
      <w:r w:rsidR="0061771E" w:rsidRPr="00A92A1F">
        <w:rPr>
          <w:rFonts w:ascii="Bookman Old Style" w:hAnsi="Bookman Old Style" w:cs="Arial"/>
          <w:sz w:val="20"/>
          <w:szCs w:val="20"/>
        </w:rPr>
        <w:t>(miejscowość)</w:t>
      </w:r>
    </w:p>
    <w:p w14:paraId="4FFD1AFC" w14:textId="77777777" w:rsidR="0007203E" w:rsidRPr="00A92A1F" w:rsidRDefault="0007203E">
      <w:pPr>
        <w:rPr>
          <w:rFonts w:ascii="Bookman Old Style" w:hAnsi="Bookman Old Style" w:cs="Arial"/>
        </w:rPr>
      </w:pPr>
    </w:p>
    <w:p w14:paraId="3C010E30" w14:textId="77777777" w:rsidR="00255D36" w:rsidRDefault="00AE3F7B" w:rsidP="00CE028E">
      <w:pPr>
        <w:jc w:val="center"/>
        <w:rPr>
          <w:rFonts w:ascii="Bookman Old Style" w:hAnsi="Bookman Old Style" w:cs="Arial"/>
          <w:b/>
          <w:sz w:val="28"/>
          <w:szCs w:val="28"/>
        </w:rPr>
      </w:pPr>
      <w:r>
        <w:rPr>
          <w:rFonts w:ascii="Bookman Old Style" w:hAnsi="Bookman Old Style" w:cs="Arial"/>
          <w:b/>
          <w:sz w:val="28"/>
          <w:szCs w:val="28"/>
        </w:rPr>
        <w:t>WNIOSEK O REJESTRACJĘ ZAKŁADU UTRZYMUJĄCEGO ZWIERZĘTA LĄDOWE</w:t>
      </w:r>
    </w:p>
    <w:p w14:paraId="0F8A1CB6" w14:textId="77777777" w:rsidR="00A476C6" w:rsidRPr="00A92A1F" w:rsidRDefault="00A476C6" w:rsidP="00CE028E">
      <w:pPr>
        <w:jc w:val="center"/>
        <w:rPr>
          <w:rFonts w:ascii="Bookman Old Style" w:hAnsi="Bookman Old Style" w:cs="Arial"/>
          <w:b/>
          <w:sz w:val="28"/>
          <w:szCs w:val="28"/>
        </w:rPr>
      </w:pPr>
    </w:p>
    <w:p w14:paraId="407C1A5B" w14:textId="77777777" w:rsidR="00A476C6" w:rsidRDefault="00255D36" w:rsidP="00AE3F7B">
      <w:pPr>
        <w:jc w:val="center"/>
        <w:rPr>
          <w:rFonts w:ascii="Bookman Old Style" w:hAnsi="Bookman Old Style" w:cs="Arial"/>
          <w:bCs/>
          <w:sz w:val="22"/>
          <w:szCs w:val="22"/>
        </w:rPr>
      </w:pPr>
      <w:r w:rsidRPr="00A476C6">
        <w:rPr>
          <w:rFonts w:ascii="Bookman Old Style" w:hAnsi="Bookman Old Style" w:cs="Arial"/>
          <w:bCs/>
          <w:sz w:val="22"/>
          <w:szCs w:val="22"/>
        </w:rPr>
        <w:t xml:space="preserve">do Powiatowego Lekarza Weterynarii w </w:t>
      </w:r>
      <w:r w:rsidR="003E6D90">
        <w:rPr>
          <w:rFonts w:ascii="Bookman Old Style" w:hAnsi="Bookman Old Style" w:cs="Arial"/>
          <w:bCs/>
          <w:sz w:val="22"/>
          <w:szCs w:val="22"/>
        </w:rPr>
        <w:t>Iławie</w:t>
      </w:r>
    </w:p>
    <w:p w14:paraId="740BDD49" w14:textId="77777777" w:rsidR="003252C6" w:rsidRDefault="003252C6" w:rsidP="00AE3F7B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p w14:paraId="06353D9F" w14:textId="77777777" w:rsidR="003252C6" w:rsidRDefault="003252C6" w:rsidP="003252C6">
      <w:pPr>
        <w:tabs>
          <w:tab w:val="left" w:pos="210"/>
        </w:tabs>
        <w:rPr>
          <w:rFonts w:ascii="Bookman Old Style" w:hAnsi="Bookman Old Style" w:cs="Arial"/>
          <w:bCs/>
          <w:sz w:val="22"/>
          <w:szCs w:val="22"/>
        </w:rPr>
      </w:pPr>
      <w:r>
        <w:rPr>
          <w:rFonts w:ascii="Bookman Old Style" w:hAnsi="Bookman Old Style" w:cs="Arial"/>
          <w:bCs/>
          <w:sz w:val="22"/>
          <w:szCs w:val="22"/>
        </w:rPr>
        <w:tab/>
      </w:r>
    </w:p>
    <w:p w14:paraId="4389B93B" w14:textId="77777777" w:rsidR="00306B90" w:rsidRDefault="00306B90" w:rsidP="003252C6">
      <w:pPr>
        <w:tabs>
          <w:tab w:val="left" w:pos="210"/>
        </w:tabs>
        <w:rPr>
          <w:rFonts w:ascii="Bookman Old Style" w:hAnsi="Bookman Old Style" w:cs="Arial"/>
          <w:bCs/>
          <w:sz w:val="22"/>
          <w:szCs w:val="22"/>
        </w:rPr>
      </w:pPr>
    </w:p>
    <w:tbl>
      <w:tblPr>
        <w:tblpPr w:leftFromText="141" w:rightFromText="141" w:vertAnchor="text" w:horzAnchor="margin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1501"/>
        <w:gridCol w:w="1484"/>
        <w:gridCol w:w="3053"/>
      </w:tblGrid>
      <w:tr w:rsidR="00920C78" w:rsidRPr="00EF741A" w14:paraId="6399ED1F" w14:textId="77777777" w:rsidTr="003464A8">
        <w:tc>
          <w:tcPr>
            <w:tcW w:w="4606" w:type="dxa"/>
            <w:gridSpan w:val="2"/>
            <w:shd w:val="clear" w:color="auto" w:fill="DEEAF6"/>
          </w:tcPr>
          <w:p w14:paraId="1593D651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IMIĘ</w:t>
            </w:r>
          </w:p>
        </w:tc>
        <w:tc>
          <w:tcPr>
            <w:tcW w:w="4606" w:type="dxa"/>
            <w:gridSpan w:val="2"/>
            <w:shd w:val="clear" w:color="auto" w:fill="DEEAF6"/>
          </w:tcPr>
          <w:p w14:paraId="639198A5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NAZWISKO</w:t>
            </w:r>
          </w:p>
        </w:tc>
      </w:tr>
      <w:tr w:rsidR="00920C78" w:rsidRPr="00EF741A" w14:paraId="7477842E" w14:textId="77777777" w:rsidTr="00EF741A">
        <w:tc>
          <w:tcPr>
            <w:tcW w:w="4606" w:type="dxa"/>
            <w:gridSpan w:val="2"/>
          </w:tcPr>
          <w:p w14:paraId="232AAFC8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  <w:p w14:paraId="37A64640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06" w:type="dxa"/>
            <w:gridSpan w:val="2"/>
          </w:tcPr>
          <w:p w14:paraId="00E1E0BE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920C78" w:rsidRPr="00EF741A" w14:paraId="636DBF8C" w14:textId="77777777" w:rsidTr="003464A8">
        <w:tc>
          <w:tcPr>
            <w:tcW w:w="4606" w:type="dxa"/>
            <w:gridSpan w:val="2"/>
            <w:shd w:val="clear" w:color="auto" w:fill="DEEAF6"/>
          </w:tcPr>
          <w:p w14:paraId="2816CA88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ADRES</w:t>
            </w:r>
          </w:p>
        </w:tc>
        <w:tc>
          <w:tcPr>
            <w:tcW w:w="4606" w:type="dxa"/>
            <w:gridSpan w:val="2"/>
            <w:shd w:val="clear" w:color="auto" w:fill="DEEAF6"/>
          </w:tcPr>
          <w:p w14:paraId="0D647F21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KOD, POCZTA</w:t>
            </w:r>
          </w:p>
        </w:tc>
      </w:tr>
      <w:tr w:rsidR="00920C78" w:rsidRPr="00EF741A" w14:paraId="598ED54E" w14:textId="77777777" w:rsidTr="00EF741A">
        <w:tc>
          <w:tcPr>
            <w:tcW w:w="4606" w:type="dxa"/>
            <w:gridSpan w:val="2"/>
          </w:tcPr>
          <w:p w14:paraId="045A3E4C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  <w:p w14:paraId="15149452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  <w:p w14:paraId="518AD5CB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06" w:type="dxa"/>
            <w:gridSpan w:val="2"/>
          </w:tcPr>
          <w:p w14:paraId="5638BBF0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920C78" w:rsidRPr="00EF741A" w14:paraId="5E6A6D52" w14:textId="77777777" w:rsidTr="003464A8">
        <w:tc>
          <w:tcPr>
            <w:tcW w:w="4606" w:type="dxa"/>
            <w:gridSpan w:val="2"/>
            <w:shd w:val="clear" w:color="auto" w:fill="DEEAF6"/>
          </w:tcPr>
          <w:p w14:paraId="5799F97C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PESEL</w:t>
            </w:r>
          </w:p>
        </w:tc>
        <w:tc>
          <w:tcPr>
            <w:tcW w:w="4606" w:type="dxa"/>
            <w:gridSpan w:val="2"/>
            <w:shd w:val="clear" w:color="auto" w:fill="DEEAF6"/>
          </w:tcPr>
          <w:p w14:paraId="4904F651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NR SIEDZIBY STADA</w:t>
            </w:r>
          </w:p>
        </w:tc>
      </w:tr>
      <w:tr w:rsidR="00920C78" w:rsidRPr="00EF741A" w14:paraId="473A171C" w14:textId="77777777" w:rsidTr="00EF741A">
        <w:tc>
          <w:tcPr>
            <w:tcW w:w="4606" w:type="dxa"/>
            <w:gridSpan w:val="2"/>
          </w:tcPr>
          <w:p w14:paraId="33F0D235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  <w:p w14:paraId="38BD18EA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06" w:type="dxa"/>
            <w:gridSpan w:val="2"/>
          </w:tcPr>
          <w:p w14:paraId="4971A4CB" w14:textId="77777777" w:rsidR="003252C6" w:rsidRPr="00EF741A" w:rsidRDefault="003252C6" w:rsidP="00EF741A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  <w:p w14:paraId="27CBED25" w14:textId="77777777" w:rsidR="003252C6" w:rsidRPr="00EF741A" w:rsidRDefault="003252C6" w:rsidP="00EF741A">
            <w:pPr>
              <w:rPr>
                <w:rFonts w:ascii="Bookman Old Style" w:hAnsi="Bookman Old Style" w:cs="Arial"/>
                <w:bCs/>
                <w:sz w:val="32"/>
                <w:szCs w:val="32"/>
              </w:rPr>
            </w:pPr>
            <w:r w:rsidRPr="00EF741A">
              <w:rPr>
                <w:rFonts w:ascii="Bookman Old Style" w:hAnsi="Bookman Old Style" w:cs="Arial"/>
                <w:bCs/>
                <w:sz w:val="32"/>
                <w:szCs w:val="32"/>
              </w:rPr>
              <w:t>PL_ _ _ _ _ _ _ _ _ - _ _ _</w:t>
            </w:r>
          </w:p>
          <w:p w14:paraId="55555F69" w14:textId="77777777" w:rsidR="003252C6" w:rsidRPr="00EF741A" w:rsidRDefault="003252C6" w:rsidP="00EF741A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3252C6" w:rsidRPr="00EF741A" w14:paraId="3314C374" w14:textId="77777777" w:rsidTr="003464A8">
        <w:tc>
          <w:tcPr>
            <w:tcW w:w="4606" w:type="dxa"/>
            <w:gridSpan w:val="2"/>
            <w:shd w:val="clear" w:color="auto" w:fill="DEEAF6"/>
          </w:tcPr>
          <w:p w14:paraId="1A957074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NR TELEFONU</w:t>
            </w:r>
          </w:p>
        </w:tc>
        <w:tc>
          <w:tcPr>
            <w:tcW w:w="4606" w:type="dxa"/>
            <w:gridSpan w:val="2"/>
            <w:shd w:val="clear" w:color="auto" w:fill="DEEAF6"/>
          </w:tcPr>
          <w:p w14:paraId="7207DF77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EMAIL</w:t>
            </w:r>
          </w:p>
        </w:tc>
      </w:tr>
      <w:tr w:rsidR="003252C6" w:rsidRPr="00EF741A" w14:paraId="17D38156" w14:textId="77777777" w:rsidTr="00EF741A">
        <w:tc>
          <w:tcPr>
            <w:tcW w:w="4606" w:type="dxa"/>
            <w:gridSpan w:val="2"/>
          </w:tcPr>
          <w:p w14:paraId="3E9B1048" w14:textId="77777777" w:rsidR="003252C6" w:rsidRPr="00EF741A" w:rsidRDefault="003252C6" w:rsidP="00EF741A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  <w:p w14:paraId="5DCC7D82" w14:textId="77777777" w:rsidR="003252C6" w:rsidRPr="00EF741A" w:rsidRDefault="003252C6" w:rsidP="00EF741A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  <w:p w14:paraId="08F7DEE3" w14:textId="77777777" w:rsidR="003252C6" w:rsidRPr="00EF741A" w:rsidRDefault="003252C6" w:rsidP="00EF741A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06" w:type="dxa"/>
            <w:gridSpan w:val="2"/>
          </w:tcPr>
          <w:p w14:paraId="282E6B34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6162F2" w:rsidRPr="00EF741A" w14:paraId="79CFDFC3" w14:textId="77777777" w:rsidTr="003464A8">
        <w:tc>
          <w:tcPr>
            <w:tcW w:w="4606" w:type="dxa"/>
            <w:gridSpan w:val="2"/>
            <w:shd w:val="clear" w:color="auto" w:fill="DEEAF6"/>
          </w:tcPr>
          <w:p w14:paraId="281572BF" w14:textId="77777777" w:rsidR="006162F2" w:rsidRPr="00EF741A" w:rsidRDefault="006162F2" w:rsidP="00924C02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ADRES DO E-DORĘCZEŃ</w:t>
            </w:r>
          </w:p>
        </w:tc>
        <w:tc>
          <w:tcPr>
            <w:tcW w:w="4606" w:type="dxa"/>
            <w:gridSpan w:val="2"/>
            <w:shd w:val="clear" w:color="auto" w:fill="DEEAF6"/>
          </w:tcPr>
          <w:p w14:paraId="59DFCD32" w14:textId="77777777" w:rsidR="006162F2" w:rsidRPr="00EF741A" w:rsidRDefault="006162F2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6162F2" w:rsidRPr="00EF741A" w14:paraId="49E8FBC7" w14:textId="77777777" w:rsidTr="00EF741A">
        <w:tc>
          <w:tcPr>
            <w:tcW w:w="4606" w:type="dxa"/>
            <w:gridSpan w:val="2"/>
          </w:tcPr>
          <w:p w14:paraId="36C82B8F" w14:textId="77777777" w:rsidR="006162F2" w:rsidRDefault="006162F2" w:rsidP="00EF741A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06" w:type="dxa"/>
            <w:gridSpan w:val="2"/>
          </w:tcPr>
          <w:p w14:paraId="383BE032" w14:textId="77777777" w:rsidR="006162F2" w:rsidRDefault="006162F2" w:rsidP="006162F2">
            <w:pPr>
              <w:tabs>
                <w:tab w:val="left" w:pos="1215"/>
              </w:tabs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ab/>
            </w:r>
          </w:p>
          <w:p w14:paraId="6C14B06F" w14:textId="77777777" w:rsidR="006162F2" w:rsidRDefault="006162F2" w:rsidP="006162F2">
            <w:pPr>
              <w:tabs>
                <w:tab w:val="left" w:pos="1215"/>
              </w:tabs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  <w:p w14:paraId="70C17D18" w14:textId="77777777" w:rsidR="006162F2" w:rsidRDefault="006162F2" w:rsidP="006162F2">
            <w:pPr>
              <w:tabs>
                <w:tab w:val="left" w:pos="1215"/>
              </w:tabs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3252C6" w:rsidRPr="00EF741A" w14:paraId="1CBB4002" w14:textId="77777777" w:rsidTr="003464A8">
        <w:tc>
          <w:tcPr>
            <w:tcW w:w="9212" w:type="dxa"/>
            <w:gridSpan w:val="4"/>
            <w:shd w:val="clear" w:color="auto" w:fill="DEEAF6"/>
          </w:tcPr>
          <w:p w14:paraId="0A0FD717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ADRES ZAKŁADU</w:t>
            </w:r>
          </w:p>
        </w:tc>
      </w:tr>
      <w:tr w:rsidR="003252C6" w:rsidRPr="00EF741A" w14:paraId="2080AE9C" w14:textId="77777777" w:rsidTr="00EF741A">
        <w:tc>
          <w:tcPr>
            <w:tcW w:w="9212" w:type="dxa"/>
            <w:gridSpan w:val="4"/>
          </w:tcPr>
          <w:p w14:paraId="56935E79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  <w:p w14:paraId="6E9C2850" w14:textId="77777777" w:rsidR="003252C6" w:rsidRPr="00EF741A" w:rsidRDefault="003252C6" w:rsidP="006162F2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  <w:p w14:paraId="77C37587" w14:textId="77777777" w:rsidR="003252C6" w:rsidRPr="00EF741A" w:rsidRDefault="003252C6" w:rsidP="00EF741A">
            <w:pPr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D16C2F" w:rsidRPr="00EF741A" w14:paraId="2DD7751C" w14:textId="77777777" w:rsidTr="003464A8">
        <w:tc>
          <w:tcPr>
            <w:tcW w:w="9212" w:type="dxa"/>
            <w:gridSpan w:val="4"/>
            <w:shd w:val="clear" w:color="auto" w:fill="DEEAF6"/>
          </w:tcPr>
          <w:p w14:paraId="03B7662D" w14:textId="77777777" w:rsidR="00D16C2F" w:rsidRPr="00EF741A" w:rsidRDefault="00D16C2F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UTRZYMYWANE ZWIERZĘTA</w:t>
            </w:r>
          </w:p>
        </w:tc>
      </w:tr>
      <w:tr w:rsidR="00920C78" w:rsidRPr="00EF741A" w14:paraId="39B94132" w14:textId="77777777" w:rsidTr="003464A8">
        <w:trPr>
          <w:trHeight w:val="286"/>
        </w:trPr>
        <w:tc>
          <w:tcPr>
            <w:tcW w:w="3070" w:type="dxa"/>
            <w:shd w:val="clear" w:color="auto" w:fill="DEEAF6"/>
          </w:tcPr>
          <w:p w14:paraId="3DB485D1" w14:textId="77777777" w:rsidR="00306B90" w:rsidRPr="00EF741A" w:rsidRDefault="00306B90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>rodzaj</w:t>
            </w:r>
          </w:p>
        </w:tc>
        <w:tc>
          <w:tcPr>
            <w:tcW w:w="3071" w:type="dxa"/>
            <w:gridSpan w:val="2"/>
            <w:shd w:val="clear" w:color="auto" w:fill="DEEAF6"/>
          </w:tcPr>
          <w:p w14:paraId="517E8A2D" w14:textId="77777777" w:rsidR="00306B90" w:rsidRPr="00EF741A" w:rsidRDefault="00306B90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sz w:val="22"/>
                <w:szCs w:val="22"/>
              </w:rPr>
              <w:t>gatunek</w:t>
            </w:r>
          </w:p>
        </w:tc>
        <w:tc>
          <w:tcPr>
            <w:tcW w:w="3071" w:type="dxa"/>
            <w:shd w:val="clear" w:color="auto" w:fill="DEEAF6"/>
          </w:tcPr>
          <w:p w14:paraId="7E87C5B9" w14:textId="77777777" w:rsidR="00306B90" w:rsidRPr="00EF741A" w:rsidRDefault="00306B90" w:rsidP="00EF741A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sz w:val="22"/>
                <w:szCs w:val="22"/>
              </w:rPr>
              <w:t>liczba</w:t>
            </w:r>
          </w:p>
        </w:tc>
      </w:tr>
      <w:tr w:rsidR="00920C78" w:rsidRPr="00EF741A" w14:paraId="0CF54994" w14:textId="77777777" w:rsidTr="00EF741A">
        <w:trPr>
          <w:trHeight w:val="286"/>
        </w:trPr>
        <w:tc>
          <w:tcPr>
            <w:tcW w:w="3070" w:type="dxa"/>
          </w:tcPr>
          <w:p w14:paraId="1306DFBA" w14:textId="1156B30D" w:rsidR="00306B90" w:rsidRPr="00EF741A" w:rsidRDefault="00467584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75A1498" wp14:editId="7924BC3F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153670</wp:posOffset>
                      </wp:positionV>
                      <wp:extent cx="180975" cy="190500"/>
                      <wp:effectExtent l="0" t="0" r="9525" b="0"/>
                      <wp:wrapNone/>
                      <wp:docPr id="457410201" name="Prostokąt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3AA68C" id="Prostokąt 21" o:spid="_x0000_s1026" style="position:absolute;margin-left:.15pt;margin-top:12.1pt;width:14.25pt;height:1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</w:p>
          <w:p w14:paraId="09C19DC4" w14:textId="77777777" w:rsidR="00306B90" w:rsidRPr="00EF741A" w:rsidRDefault="00306B90" w:rsidP="00EF741A">
            <w:pPr>
              <w:tabs>
                <w:tab w:val="left" w:pos="390"/>
                <w:tab w:val="left" w:pos="5085"/>
              </w:tabs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sz w:val="22"/>
                <w:szCs w:val="22"/>
              </w:rPr>
              <w:tab/>
              <w:t>koniowate</w:t>
            </w:r>
          </w:p>
          <w:p w14:paraId="63CE2EB5" w14:textId="77777777" w:rsidR="00306B90" w:rsidRPr="00EF741A" w:rsidRDefault="00306B90" w:rsidP="00EF741A">
            <w:pPr>
              <w:tabs>
                <w:tab w:val="left" w:pos="390"/>
                <w:tab w:val="left" w:pos="5085"/>
              </w:tabs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14:paraId="77E2D308" w14:textId="77777777" w:rsidR="00306B90" w:rsidRPr="00EF741A" w:rsidRDefault="00306B90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53C6CEB8" w14:textId="77777777" w:rsidR="00306B90" w:rsidRPr="00EF741A" w:rsidRDefault="00306B90" w:rsidP="00EF741A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920C78" w:rsidRPr="00EF741A" w14:paraId="25C6F1E3" w14:textId="77777777" w:rsidTr="00EF741A">
        <w:trPr>
          <w:trHeight w:val="286"/>
        </w:trPr>
        <w:tc>
          <w:tcPr>
            <w:tcW w:w="3070" w:type="dxa"/>
          </w:tcPr>
          <w:p w14:paraId="39147959" w14:textId="65CF6993" w:rsidR="00306B90" w:rsidRPr="00EF741A" w:rsidRDefault="00467584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bCs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5D4DD1E" wp14:editId="137760F6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154940</wp:posOffset>
                      </wp:positionV>
                      <wp:extent cx="180975" cy="190500"/>
                      <wp:effectExtent l="0" t="0" r="9525" b="0"/>
                      <wp:wrapNone/>
                      <wp:docPr id="1366316360" name="Prostokąt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6DDB9" id="Prostokąt 19" o:spid="_x0000_s1026" style="position:absolute;margin-left:.15pt;margin-top:12.2pt;width:14.25pt;height:1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</w:p>
          <w:p w14:paraId="61802937" w14:textId="77777777" w:rsidR="00306B90" w:rsidRPr="00EF741A" w:rsidRDefault="00306B90" w:rsidP="00EF741A">
            <w:pPr>
              <w:tabs>
                <w:tab w:val="left" w:pos="405"/>
                <w:tab w:val="left" w:pos="5085"/>
              </w:tabs>
              <w:rPr>
                <w:rFonts w:ascii="Bookman Old Style" w:hAnsi="Bookman Old Style" w:cs="Arial"/>
                <w:bCs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noProof/>
                <w:sz w:val="22"/>
                <w:szCs w:val="22"/>
              </w:rPr>
              <w:tab/>
              <w:t>bydło</w:t>
            </w:r>
          </w:p>
          <w:p w14:paraId="0CBA13AD" w14:textId="77777777" w:rsidR="00306B90" w:rsidRPr="00EF741A" w:rsidRDefault="00306B90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bCs/>
                <w:noProof/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14:paraId="59918E84" w14:textId="38BAB6C8" w:rsidR="00306B90" w:rsidRPr="00EF741A" w:rsidRDefault="00467584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233A6D5" wp14:editId="73EF2711">
                      <wp:simplePos x="0" y="0"/>
                      <wp:positionH relativeFrom="margin">
                        <wp:posOffset>833755</wp:posOffset>
                      </wp:positionH>
                      <wp:positionV relativeFrom="paragraph">
                        <wp:posOffset>126365</wp:posOffset>
                      </wp:positionV>
                      <wp:extent cx="180975" cy="190500"/>
                      <wp:effectExtent l="0" t="0" r="9525" b="0"/>
                      <wp:wrapNone/>
                      <wp:docPr id="574667384" name="Prostokąt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F45FE1" id="Prostokąt 17" o:spid="_x0000_s1026" style="position:absolute;margin-left:65.65pt;margin-top:9.95pt;width:14.25pt;height:1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52941889" wp14:editId="14DC6E43">
                      <wp:simplePos x="0" y="0"/>
                      <wp:positionH relativeFrom="margin">
                        <wp:posOffset>-33020</wp:posOffset>
                      </wp:positionH>
                      <wp:positionV relativeFrom="paragraph">
                        <wp:posOffset>126365</wp:posOffset>
                      </wp:positionV>
                      <wp:extent cx="180975" cy="190500"/>
                      <wp:effectExtent l="0" t="0" r="9525" b="0"/>
                      <wp:wrapNone/>
                      <wp:docPr id="2144340969" name="Prostokąt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9AC51" id="Prostokąt 15" o:spid="_x0000_s1026" style="position:absolute;margin-left:-2.6pt;margin-top:9.95pt;width:14.25pt;height:1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</w:p>
          <w:p w14:paraId="40154069" w14:textId="77777777" w:rsidR="00306B90" w:rsidRPr="00EF741A" w:rsidRDefault="00306B90" w:rsidP="00306B90">
            <w:pPr>
              <w:rPr>
                <w:rFonts w:ascii="Bookman Old Style" w:hAnsi="Bookman Old Style" w:cs="Arial"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sz w:val="22"/>
                <w:szCs w:val="22"/>
              </w:rPr>
              <w:t xml:space="preserve">    mleczne        opasowe</w:t>
            </w:r>
          </w:p>
        </w:tc>
        <w:tc>
          <w:tcPr>
            <w:tcW w:w="3071" w:type="dxa"/>
          </w:tcPr>
          <w:p w14:paraId="0A54C98D" w14:textId="77777777" w:rsidR="00306B90" w:rsidRPr="00EF741A" w:rsidRDefault="00306B90" w:rsidP="00EF741A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</w:p>
          <w:p w14:paraId="71C4CBAF" w14:textId="77777777" w:rsidR="00306B90" w:rsidRPr="00EF741A" w:rsidRDefault="00306B90" w:rsidP="00306B90">
            <w:pPr>
              <w:rPr>
                <w:rFonts w:ascii="Bookman Old Style" w:hAnsi="Bookman Old Style" w:cs="Arial"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sz w:val="22"/>
                <w:szCs w:val="22"/>
              </w:rPr>
              <w:t xml:space="preserve">    </w:t>
            </w:r>
          </w:p>
        </w:tc>
      </w:tr>
      <w:tr w:rsidR="00920C78" w:rsidRPr="00EF741A" w14:paraId="66B73860" w14:textId="77777777" w:rsidTr="00EF741A">
        <w:trPr>
          <w:trHeight w:val="286"/>
        </w:trPr>
        <w:tc>
          <w:tcPr>
            <w:tcW w:w="3070" w:type="dxa"/>
          </w:tcPr>
          <w:p w14:paraId="5C3A47F0" w14:textId="5E07F626" w:rsidR="00306B90" w:rsidRPr="00EF741A" w:rsidRDefault="00467584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bCs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67E33D6" wp14:editId="345939B7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8890</wp:posOffset>
                      </wp:positionV>
                      <wp:extent cx="1962150" cy="476250"/>
                      <wp:effectExtent l="9525" t="9525" r="9525" b="9525"/>
                      <wp:wrapNone/>
                      <wp:docPr id="984168739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62150" cy="476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A04A8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9" o:spid="_x0000_s1026" type="#_x0000_t32" style="position:absolute;margin-left:147.4pt;margin-top:.7pt;width:154.5pt;height:37.5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"/>
                  </w:pict>
                </mc:Fallback>
              </mc:AlternateContent>
            </w: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2975A15" wp14:editId="4A985F7C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8890</wp:posOffset>
                      </wp:positionV>
                      <wp:extent cx="1952625" cy="466725"/>
                      <wp:effectExtent l="9525" t="9525" r="9525" b="9525"/>
                      <wp:wrapNone/>
                      <wp:docPr id="1328714941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466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3D024" id="AutoShape 28" o:spid="_x0000_s1026" type="#_x0000_t32" style="position:absolute;margin-left:147.4pt;margin-top:.7pt;width:153.75pt;height:36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"/>
                  </w:pict>
                </mc:Fallback>
              </mc:AlternateContent>
            </w: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3679A18" wp14:editId="01E34E3B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142240</wp:posOffset>
                      </wp:positionV>
                      <wp:extent cx="180975" cy="190500"/>
                      <wp:effectExtent l="0" t="0" r="9525" b="0"/>
                      <wp:wrapNone/>
                      <wp:docPr id="1775137472" name="Prostokąt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F7CC8" id="Prostokąt 13" o:spid="_x0000_s1026" style="position:absolute;margin-left:.15pt;margin-top:11.2pt;width:14.25pt;height:1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</w:p>
          <w:p w14:paraId="42E69E0D" w14:textId="77777777" w:rsidR="00306B90" w:rsidRPr="00EF741A" w:rsidRDefault="00306B90" w:rsidP="00EF741A">
            <w:pPr>
              <w:tabs>
                <w:tab w:val="left" w:pos="435"/>
                <w:tab w:val="left" w:pos="5085"/>
              </w:tabs>
              <w:rPr>
                <w:rFonts w:ascii="Bookman Old Style" w:hAnsi="Bookman Old Style" w:cs="Arial"/>
                <w:bCs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bCs/>
                <w:noProof/>
                <w:sz w:val="22"/>
                <w:szCs w:val="22"/>
              </w:rPr>
              <w:tab/>
              <w:t>owce</w:t>
            </w:r>
          </w:p>
          <w:p w14:paraId="244A26BA" w14:textId="77777777" w:rsidR="00306B90" w:rsidRPr="00EF741A" w:rsidRDefault="00306B90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bCs/>
                <w:noProof/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14:paraId="4BBC646B" w14:textId="77777777" w:rsidR="00306B90" w:rsidRPr="00EF741A" w:rsidRDefault="00306B90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</w:tcPr>
          <w:p w14:paraId="15653537" w14:textId="77777777" w:rsidR="00306B90" w:rsidRPr="00EF741A" w:rsidRDefault="00306B90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</w:tr>
      <w:tr w:rsidR="00920C78" w:rsidRPr="00EF741A" w14:paraId="7AE651DF" w14:textId="77777777" w:rsidTr="00EF741A">
        <w:trPr>
          <w:trHeight w:val="286"/>
        </w:trPr>
        <w:tc>
          <w:tcPr>
            <w:tcW w:w="3070" w:type="dxa"/>
          </w:tcPr>
          <w:p w14:paraId="1DFA99F6" w14:textId="21275B11" w:rsidR="00306B90" w:rsidRPr="00EF741A" w:rsidRDefault="00467584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88F429E" wp14:editId="1DCB73D4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5715</wp:posOffset>
                      </wp:positionV>
                      <wp:extent cx="1952625" cy="476250"/>
                      <wp:effectExtent l="9525" t="9525" r="9525" b="9525"/>
                      <wp:wrapNone/>
                      <wp:docPr id="783834466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52625" cy="476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E1FE3" id="AutoShape 31" o:spid="_x0000_s1026" type="#_x0000_t32" style="position:absolute;margin-left:146.65pt;margin-top:.45pt;width:153.75pt;height:37.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"/>
                  </w:pict>
                </mc:Fallback>
              </mc:AlternateContent>
            </w: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AFB8532" wp14:editId="3E67588F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5715</wp:posOffset>
                      </wp:positionV>
                      <wp:extent cx="1952625" cy="476250"/>
                      <wp:effectExtent l="9525" t="9525" r="9525" b="9525"/>
                      <wp:wrapNone/>
                      <wp:docPr id="1395017103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476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D8836" id="AutoShape 30" o:spid="_x0000_s1026" type="#_x0000_t32" style="position:absolute;margin-left:147.4pt;margin-top:.45pt;width:153.75pt;height:3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"/>
                  </w:pict>
                </mc:Fallback>
              </mc:AlternateContent>
            </w: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E31CFF7" wp14:editId="67D61109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142240</wp:posOffset>
                      </wp:positionV>
                      <wp:extent cx="180975" cy="190500"/>
                      <wp:effectExtent l="0" t="0" r="9525" b="0"/>
                      <wp:wrapNone/>
                      <wp:docPr id="986839467" name="Prostokąt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48B2E3" id="Prostokąt 11" o:spid="_x0000_s1026" style="position:absolute;margin-left:.15pt;margin-top:11.2pt;width:14.25pt;height:1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</w:p>
          <w:p w14:paraId="31F1391A" w14:textId="77777777" w:rsidR="00306B90" w:rsidRPr="00EF741A" w:rsidRDefault="00306B90" w:rsidP="00EF741A">
            <w:pPr>
              <w:tabs>
                <w:tab w:val="left" w:pos="465"/>
                <w:tab w:val="left" w:pos="5085"/>
              </w:tabs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ab/>
              <w:t>kozy</w:t>
            </w:r>
          </w:p>
          <w:p w14:paraId="0E285FE8" w14:textId="77777777" w:rsidR="00306B90" w:rsidRPr="00EF741A" w:rsidRDefault="00306B90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14:paraId="3DF4095E" w14:textId="77777777" w:rsidR="00306B90" w:rsidRPr="00EF741A" w:rsidRDefault="00306B90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</w:tcPr>
          <w:p w14:paraId="56183CEE" w14:textId="77777777" w:rsidR="00306B90" w:rsidRPr="00EF741A" w:rsidRDefault="00306B90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</w:tr>
      <w:tr w:rsidR="00920C78" w:rsidRPr="00EF741A" w14:paraId="04315A96" w14:textId="77777777" w:rsidTr="00EF741A">
        <w:trPr>
          <w:trHeight w:val="286"/>
        </w:trPr>
        <w:tc>
          <w:tcPr>
            <w:tcW w:w="3070" w:type="dxa"/>
          </w:tcPr>
          <w:p w14:paraId="70DFC8ED" w14:textId="3153F801" w:rsidR="00306B90" w:rsidRPr="00EF741A" w:rsidRDefault="00467584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80419DC" wp14:editId="367B4006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139065</wp:posOffset>
                      </wp:positionV>
                      <wp:extent cx="180975" cy="190500"/>
                      <wp:effectExtent l="0" t="0" r="9525" b="0"/>
                      <wp:wrapNone/>
                      <wp:docPr id="1151035496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6C1854" id="Prostokąt 9" o:spid="_x0000_s1026" style="position:absolute;margin-left:.15pt;margin-top:10.95pt;width:14.25pt;height:1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</w:p>
          <w:p w14:paraId="542C221C" w14:textId="77777777" w:rsidR="00306B90" w:rsidRPr="00EF741A" w:rsidRDefault="00306B90" w:rsidP="00EF741A">
            <w:pPr>
              <w:tabs>
                <w:tab w:val="left" w:pos="435"/>
                <w:tab w:val="left" w:pos="5085"/>
              </w:tabs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ab/>
              <w:t>jeleniowate</w:t>
            </w:r>
          </w:p>
          <w:p w14:paraId="3C25694F" w14:textId="77777777" w:rsidR="00306B90" w:rsidRPr="00EF741A" w:rsidRDefault="00306B90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14:paraId="0245CD13" w14:textId="77777777" w:rsidR="00306B90" w:rsidRPr="00EF741A" w:rsidRDefault="00306B90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</w:tcPr>
          <w:p w14:paraId="4AD90F6B" w14:textId="77777777" w:rsidR="00306B90" w:rsidRPr="00EF741A" w:rsidRDefault="00306B90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</w:tr>
      <w:tr w:rsidR="00920C78" w:rsidRPr="00EF741A" w14:paraId="50099D8A" w14:textId="77777777" w:rsidTr="00EF741A">
        <w:trPr>
          <w:trHeight w:val="286"/>
        </w:trPr>
        <w:tc>
          <w:tcPr>
            <w:tcW w:w="3070" w:type="dxa"/>
          </w:tcPr>
          <w:p w14:paraId="746CE762" w14:textId="7F9C1362" w:rsidR="00306B90" w:rsidRPr="00EF741A" w:rsidRDefault="00467584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060F2AE" wp14:editId="1064A1B3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136525</wp:posOffset>
                      </wp:positionV>
                      <wp:extent cx="180975" cy="190500"/>
                      <wp:effectExtent l="0" t="0" r="9525" b="0"/>
                      <wp:wrapNone/>
                      <wp:docPr id="811946803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5DD692" id="Prostokąt 7" o:spid="_x0000_s1026" style="position:absolute;margin-left:.15pt;margin-top:10.75pt;width:14.2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</w:p>
          <w:p w14:paraId="10F591F7" w14:textId="77777777" w:rsidR="00306B90" w:rsidRPr="00EF741A" w:rsidRDefault="00306B90" w:rsidP="00EF741A">
            <w:pPr>
              <w:tabs>
                <w:tab w:val="left" w:pos="405"/>
                <w:tab w:val="left" w:pos="5085"/>
              </w:tabs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ab/>
              <w:t>wielbłądowate</w:t>
            </w:r>
          </w:p>
          <w:p w14:paraId="37ED71D8" w14:textId="77777777" w:rsidR="00306B90" w:rsidRPr="00EF741A" w:rsidRDefault="00306B90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14:paraId="2B353F64" w14:textId="77777777" w:rsidR="00306B90" w:rsidRPr="00EF741A" w:rsidRDefault="00306B90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</w:tcPr>
          <w:p w14:paraId="34CDA397" w14:textId="77777777" w:rsidR="00306B90" w:rsidRPr="00EF741A" w:rsidRDefault="00306B90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</w:tr>
      <w:tr w:rsidR="00920C78" w:rsidRPr="00EF741A" w14:paraId="31D21915" w14:textId="77777777" w:rsidTr="00EF741A">
        <w:trPr>
          <w:trHeight w:val="286"/>
        </w:trPr>
        <w:tc>
          <w:tcPr>
            <w:tcW w:w="3070" w:type="dxa"/>
          </w:tcPr>
          <w:p w14:paraId="1BED8E21" w14:textId="58A8A443" w:rsidR="00306B90" w:rsidRPr="00EF741A" w:rsidRDefault="00467584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24AA3F3" wp14:editId="79FC21C6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8255</wp:posOffset>
                      </wp:positionV>
                      <wp:extent cx="1943100" cy="476250"/>
                      <wp:effectExtent l="9525" t="12700" r="9525" b="6350"/>
                      <wp:wrapNone/>
                      <wp:docPr id="690166211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43100" cy="476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4C288" id="AutoShape 36" o:spid="_x0000_s1026" type="#_x0000_t32" style="position:absolute;margin-left:147.4pt;margin-top:.65pt;width:153pt;height:37.5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"/>
                  </w:pict>
                </mc:Fallback>
              </mc:AlternateContent>
            </w: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4807799" wp14:editId="3335A757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8255</wp:posOffset>
                      </wp:positionV>
                      <wp:extent cx="1952625" cy="466725"/>
                      <wp:effectExtent l="9525" t="12700" r="9525" b="6350"/>
                      <wp:wrapNone/>
                      <wp:docPr id="1984193626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466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3331E" id="AutoShape 35" o:spid="_x0000_s1026" type="#_x0000_t32" style="position:absolute;margin-left:147.4pt;margin-top:.65pt;width:153.75pt;height:36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"/>
                  </w:pict>
                </mc:Fallback>
              </mc:AlternateContent>
            </w: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F78F408" wp14:editId="1CE30779">
                      <wp:simplePos x="0" y="0"/>
                      <wp:positionH relativeFrom="margin">
                        <wp:posOffset>52705</wp:posOffset>
                      </wp:positionH>
                      <wp:positionV relativeFrom="paragraph">
                        <wp:posOffset>144780</wp:posOffset>
                      </wp:positionV>
                      <wp:extent cx="180975" cy="190500"/>
                      <wp:effectExtent l="0" t="0" r="9525" b="0"/>
                      <wp:wrapNone/>
                      <wp:docPr id="385391956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BB09A" id="Prostokąt 5" o:spid="_x0000_s1026" style="position:absolute;margin-left:4.15pt;margin-top:11.4pt;width:14.25pt;height:1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</w:p>
          <w:p w14:paraId="0372370C" w14:textId="77777777" w:rsidR="00306B90" w:rsidRPr="00EF741A" w:rsidRDefault="00306B90" w:rsidP="00EF741A">
            <w:pPr>
              <w:tabs>
                <w:tab w:val="left" w:pos="555"/>
                <w:tab w:val="left" w:pos="5085"/>
              </w:tabs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ab/>
              <w:t>świnie</w:t>
            </w:r>
          </w:p>
          <w:p w14:paraId="4FB67D88" w14:textId="77777777" w:rsidR="00306B90" w:rsidRPr="00EF741A" w:rsidRDefault="00306B90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14:paraId="26FAB0C3" w14:textId="77777777" w:rsidR="00306B90" w:rsidRPr="00EF741A" w:rsidRDefault="00306B90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</w:tcPr>
          <w:p w14:paraId="7A5BE0F5" w14:textId="77777777" w:rsidR="00306B90" w:rsidRPr="00EF741A" w:rsidRDefault="00306B90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</w:tr>
      <w:tr w:rsidR="00920C78" w:rsidRPr="00EF741A" w14:paraId="0BC2205C" w14:textId="77777777" w:rsidTr="00EF741A">
        <w:trPr>
          <w:trHeight w:val="286"/>
        </w:trPr>
        <w:tc>
          <w:tcPr>
            <w:tcW w:w="3070" w:type="dxa"/>
          </w:tcPr>
          <w:p w14:paraId="6418FAB1" w14:textId="4F10E60B" w:rsidR="00920C78" w:rsidRPr="00EF741A" w:rsidRDefault="00467584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E36D3BD" wp14:editId="5D603653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5080</wp:posOffset>
                      </wp:positionV>
                      <wp:extent cx="1943100" cy="476250"/>
                      <wp:effectExtent l="9525" t="12065" r="9525" b="6985"/>
                      <wp:wrapNone/>
                      <wp:docPr id="572653204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43100" cy="476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A597E" id="AutoShape 39" o:spid="_x0000_s1026" type="#_x0000_t32" style="position:absolute;margin-left:147.4pt;margin-top:.4pt;width:153pt;height:37.5pt;flip:x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"/>
                  </w:pict>
                </mc:Fallback>
              </mc:AlternateContent>
            </w: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865C4D0" wp14:editId="781A9134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5080</wp:posOffset>
                      </wp:positionV>
                      <wp:extent cx="1962150" cy="466725"/>
                      <wp:effectExtent l="9525" t="12065" r="9525" b="6985"/>
                      <wp:wrapNone/>
                      <wp:docPr id="1414553223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2150" cy="466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C9862" id="AutoShape 38" o:spid="_x0000_s1026" type="#_x0000_t32" style="position:absolute;margin-left:147.4pt;margin-top:.4pt;width:154.5pt;height:36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"/>
                  </w:pict>
                </mc:Fallback>
              </mc:AlternateContent>
            </w: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33C4086" wp14:editId="7B3CC601">
                      <wp:simplePos x="0" y="0"/>
                      <wp:positionH relativeFrom="margin">
                        <wp:posOffset>43180</wp:posOffset>
                      </wp:positionH>
                      <wp:positionV relativeFrom="paragraph">
                        <wp:posOffset>128905</wp:posOffset>
                      </wp:positionV>
                      <wp:extent cx="180975" cy="190500"/>
                      <wp:effectExtent l="0" t="0" r="9525" b="0"/>
                      <wp:wrapNone/>
                      <wp:docPr id="1221997891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47F33B" id="Prostokąt 3" o:spid="_x0000_s1026" style="position:absolute;margin-left:3.4pt;margin-top:10.15pt;width:14.25pt;height:1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</w:p>
          <w:p w14:paraId="2D563DC1" w14:textId="77777777" w:rsidR="00920C78" w:rsidRPr="00EF741A" w:rsidRDefault="00920C78" w:rsidP="00EF741A">
            <w:pPr>
              <w:tabs>
                <w:tab w:val="left" w:pos="465"/>
                <w:tab w:val="left" w:pos="5085"/>
              </w:tabs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ab/>
              <w:t>pszczoły</w:t>
            </w:r>
          </w:p>
          <w:p w14:paraId="608BECB4" w14:textId="77777777" w:rsidR="00920C78" w:rsidRPr="00EF741A" w:rsidRDefault="00920C78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14:paraId="73049C30" w14:textId="77777777" w:rsidR="00920C78" w:rsidRPr="00EF741A" w:rsidRDefault="00920C78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</w:tcPr>
          <w:p w14:paraId="12E8E5BC" w14:textId="77777777" w:rsidR="00920C78" w:rsidRPr="00EF741A" w:rsidRDefault="00920C78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</w:tr>
      <w:tr w:rsidR="00920C78" w:rsidRPr="00EF741A" w14:paraId="32050DB1" w14:textId="77777777" w:rsidTr="000D5495">
        <w:trPr>
          <w:trHeight w:val="2307"/>
        </w:trPr>
        <w:tc>
          <w:tcPr>
            <w:tcW w:w="3070" w:type="dxa"/>
          </w:tcPr>
          <w:p w14:paraId="316032B4" w14:textId="558F9D83" w:rsidR="00920C78" w:rsidRPr="00EF741A" w:rsidRDefault="00467584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98409CD" wp14:editId="35068100">
                      <wp:simplePos x="0" y="0"/>
                      <wp:positionH relativeFrom="margin">
                        <wp:posOffset>14605</wp:posOffset>
                      </wp:positionH>
                      <wp:positionV relativeFrom="paragraph">
                        <wp:posOffset>139065</wp:posOffset>
                      </wp:positionV>
                      <wp:extent cx="180975" cy="190500"/>
                      <wp:effectExtent l="0" t="0" r="9525" b="0"/>
                      <wp:wrapNone/>
                      <wp:docPr id="1449100277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37E717" id="Prostokąt 1" o:spid="_x0000_s1026" style="position:absolute;margin-left:1.15pt;margin-top:10.95pt;width:14.25pt;height:1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" filled="f" strokecolor="#172c51" strokeweight="1pt">
                      <v:path arrowok="t"/>
                      <w10:wrap anchorx="margin"/>
                    </v:rect>
                  </w:pict>
                </mc:Fallback>
              </mc:AlternateContent>
            </w:r>
          </w:p>
          <w:p w14:paraId="5285EF98" w14:textId="77777777" w:rsidR="00920C78" w:rsidRPr="00EF741A" w:rsidRDefault="00920C78" w:rsidP="00EF741A">
            <w:pPr>
              <w:tabs>
                <w:tab w:val="left" w:pos="450"/>
                <w:tab w:val="left" w:pos="5085"/>
              </w:tabs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ab/>
              <w:t>drób</w:t>
            </w:r>
          </w:p>
          <w:p w14:paraId="774569A4" w14:textId="77777777" w:rsidR="00920C78" w:rsidRPr="00EF741A" w:rsidRDefault="00920C78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  <w:p w14:paraId="3CF2A719" w14:textId="77777777" w:rsidR="00920C78" w:rsidRPr="00EF741A" w:rsidRDefault="00920C78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  <w:p w14:paraId="440140ED" w14:textId="77777777" w:rsidR="00920C78" w:rsidRPr="00EF741A" w:rsidRDefault="00920C78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  <w:p w14:paraId="7F248B93" w14:textId="77777777" w:rsidR="00920C78" w:rsidRPr="00EF741A" w:rsidRDefault="00920C78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  <w:p w14:paraId="380B918C" w14:textId="77777777" w:rsidR="00920C78" w:rsidRPr="00EF741A" w:rsidRDefault="00920C78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  <w:p w14:paraId="2EDB672D" w14:textId="77777777" w:rsidR="00920C78" w:rsidRPr="00EF741A" w:rsidRDefault="00920C78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  <w:p w14:paraId="3211EF7B" w14:textId="77777777" w:rsidR="00920C78" w:rsidRPr="00EF741A" w:rsidRDefault="00920C78" w:rsidP="00EF741A">
            <w:pPr>
              <w:tabs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14:paraId="751D1C1E" w14:textId="77777777" w:rsidR="00920C78" w:rsidRPr="00EF741A" w:rsidRDefault="00920C78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kury</w:t>
            </w:r>
          </w:p>
          <w:p w14:paraId="78CCB450" w14:textId="77777777" w:rsidR="00920C78" w:rsidRPr="00EF741A" w:rsidRDefault="00920C78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kaczki</w:t>
            </w:r>
          </w:p>
          <w:p w14:paraId="602E665C" w14:textId="77777777" w:rsidR="00920C78" w:rsidRPr="00EF741A" w:rsidRDefault="00920C78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kaczki piżmowe</w:t>
            </w:r>
          </w:p>
          <w:p w14:paraId="6F19B6A7" w14:textId="77777777" w:rsidR="00920C78" w:rsidRPr="00EF741A" w:rsidRDefault="00920C78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gęsi</w:t>
            </w:r>
          </w:p>
          <w:p w14:paraId="48811FB3" w14:textId="77777777" w:rsidR="00920C78" w:rsidRPr="00EF741A" w:rsidRDefault="00920C78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indyki</w:t>
            </w:r>
          </w:p>
          <w:p w14:paraId="1CA9F9C2" w14:textId="77777777" w:rsidR="00920C78" w:rsidRPr="00EF741A" w:rsidRDefault="00920C78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perliczki</w:t>
            </w:r>
          </w:p>
          <w:p w14:paraId="3FDF5840" w14:textId="77777777" w:rsidR="00920C78" w:rsidRPr="00EF741A" w:rsidRDefault="00920C78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przepiórki</w:t>
            </w:r>
          </w:p>
          <w:p w14:paraId="764961BE" w14:textId="77777777" w:rsidR="00920C78" w:rsidRDefault="00920C78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strusie</w:t>
            </w:r>
          </w:p>
          <w:p w14:paraId="7837B5B3" w14:textId="77777777" w:rsidR="00920C78" w:rsidRPr="00EF741A" w:rsidRDefault="000D5495" w:rsidP="000D5495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>
              <w:rPr>
                <w:rFonts w:ascii="Bookman Old Style" w:hAnsi="Bookman Old Style" w:cs="Arial"/>
                <w:noProof/>
                <w:sz w:val="22"/>
                <w:szCs w:val="22"/>
              </w:rPr>
              <w:t>inne</w:t>
            </w:r>
          </w:p>
        </w:tc>
        <w:tc>
          <w:tcPr>
            <w:tcW w:w="3071" w:type="dxa"/>
          </w:tcPr>
          <w:p w14:paraId="0C4281A7" w14:textId="77777777" w:rsidR="00920C78" w:rsidRPr="00EF741A" w:rsidRDefault="00920C78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…………………………….</w:t>
            </w:r>
          </w:p>
          <w:p w14:paraId="6E748D40" w14:textId="77777777" w:rsidR="00920C78" w:rsidRPr="00EF741A" w:rsidRDefault="00920C78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……………….……………</w:t>
            </w:r>
          </w:p>
          <w:p w14:paraId="085BC930" w14:textId="77777777" w:rsidR="00920C78" w:rsidRPr="00EF741A" w:rsidRDefault="00920C78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………………….…………</w:t>
            </w:r>
          </w:p>
          <w:p w14:paraId="4441F082" w14:textId="77777777" w:rsidR="00920C78" w:rsidRPr="00EF741A" w:rsidRDefault="00920C78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……………….……………</w:t>
            </w:r>
          </w:p>
          <w:p w14:paraId="30B47C4D" w14:textId="77777777" w:rsidR="00920C78" w:rsidRPr="00EF741A" w:rsidRDefault="00920C78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…………………………….</w:t>
            </w:r>
          </w:p>
          <w:p w14:paraId="17115DFB" w14:textId="77777777" w:rsidR="00920C78" w:rsidRPr="00EF741A" w:rsidRDefault="00920C78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…………….………………</w:t>
            </w:r>
          </w:p>
          <w:p w14:paraId="104F2F04" w14:textId="77777777" w:rsidR="00920C78" w:rsidRPr="00EF741A" w:rsidRDefault="00920C78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…………….………………</w:t>
            </w:r>
          </w:p>
          <w:p w14:paraId="48CB7535" w14:textId="77777777" w:rsidR="00920C78" w:rsidRPr="00EF741A" w:rsidRDefault="00920C78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………….…………………</w:t>
            </w:r>
          </w:p>
          <w:p w14:paraId="405C5A68" w14:textId="77777777" w:rsidR="00920C78" w:rsidRPr="00EF741A" w:rsidRDefault="00920C78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 w:rsidRPr="00EF741A">
              <w:rPr>
                <w:rFonts w:ascii="Bookman Old Style" w:hAnsi="Bookman Old Style" w:cs="Arial"/>
                <w:noProof/>
                <w:sz w:val="22"/>
                <w:szCs w:val="22"/>
              </w:rPr>
              <w:t>…………………………….</w:t>
            </w:r>
          </w:p>
        </w:tc>
      </w:tr>
      <w:tr w:rsidR="000D5495" w:rsidRPr="00EF741A" w14:paraId="0F4BF25C" w14:textId="77777777" w:rsidTr="000D5495">
        <w:trPr>
          <w:trHeight w:val="431"/>
        </w:trPr>
        <w:tc>
          <w:tcPr>
            <w:tcW w:w="3070" w:type="dxa"/>
          </w:tcPr>
          <w:p w14:paraId="06EB04D7" w14:textId="77777777" w:rsidR="000D5495" w:rsidRPr="00EF741A" w:rsidRDefault="000D5495" w:rsidP="000D5495">
            <w:pPr>
              <w:tabs>
                <w:tab w:val="left" w:pos="5085"/>
              </w:tabs>
              <w:rPr>
                <w:rFonts w:ascii="Bookman Old Style" w:hAnsi="Bookman Old Style" w:cs="Arial"/>
                <w:noProof/>
                <w:sz w:val="22"/>
                <w:szCs w:val="22"/>
              </w:rPr>
            </w:pPr>
            <w:r>
              <w:rPr>
                <w:rFonts w:ascii="Bookman Old Style" w:hAnsi="Bookman Old Style" w:cs="Arial"/>
                <w:noProof/>
                <w:sz w:val="22"/>
                <w:szCs w:val="22"/>
              </w:rPr>
              <w:t xml:space="preserve">□ Inne </w:t>
            </w:r>
          </w:p>
        </w:tc>
        <w:tc>
          <w:tcPr>
            <w:tcW w:w="3071" w:type="dxa"/>
            <w:gridSpan w:val="2"/>
          </w:tcPr>
          <w:p w14:paraId="01254ECD" w14:textId="77777777" w:rsidR="000D5495" w:rsidRPr="00EF741A" w:rsidRDefault="000D5495" w:rsidP="00EF741A">
            <w:pPr>
              <w:tabs>
                <w:tab w:val="left" w:pos="480"/>
                <w:tab w:val="center" w:pos="4498"/>
                <w:tab w:val="left" w:pos="5085"/>
              </w:tabs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  <w:tc>
          <w:tcPr>
            <w:tcW w:w="3071" w:type="dxa"/>
          </w:tcPr>
          <w:p w14:paraId="0F4CC5C6" w14:textId="77777777" w:rsidR="000D5495" w:rsidRPr="00EF741A" w:rsidRDefault="000D5495" w:rsidP="00EF741A">
            <w:pPr>
              <w:jc w:val="center"/>
              <w:rPr>
                <w:rFonts w:ascii="Bookman Old Style" w:hAnsi="Bookman Old Style" w:cs="Arial"/>
                <w:noProof/>
                <w:sz w:val="22"/>
                <w:szCs w:val="22"/>
              </w:rPr>
            </w:pPr>
          </w:p>
        </w:tc>
      </w:tr>
    </w:tbl>
    <w:p w14:paraId="6F9D5F97" w14:textId="77777777" w:rsidR="003252C6" w:rsidRDefault="003252C6" w:rsidP="00AE3F7B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p w14:paraId="036913D7" w14:textId="77777777" w:rsidR="00870109" w:rsidRDefault="004E79B9" w:rsidP="00137769">
      <w:pPr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ZAŁĄCZNIKI</w:t>
      </w:r>
      <w:r w:rsidR="00870109">
        <w:rPr>
          <w:rFonts w:ascii="Bookman Old Style" w:hAnsi="Bookman Old Style" w:cs="Arial"/>
          <w:sz w:val="22"/>
          <w:szCs w:val="22"/>
        </w:rPr>
        <w:t>:</w:t>
      </w:r>
    </w:p>
    <w:p w14:paraId="712AD13B" w14:textId="77777777" w:rsidR="00870109" w:rsidRDefault="00870109" w:rsidP="00870109">
      <w:pPr>
        <w:numPr>
          <w:ilvl w:val="0"/>
          <w:numId w:val="6"/>
        </w:numPr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KONIOWATE</w:t>
      </w:r>
    </w:p>
    <w:p w14:paraId="12A9B222" w14:textId="77777777" w:rsidR="00870109" w:rsidRDefault="00870109" w:rsidP="00870109">
      <w:pPr>
        <w:numPr>
          <w:ilvl w:val="0"/>
          <w:numId w:val="6"/>
        </w:numPr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BYDŁO</w:t>
      </w:r>
    </w:p>
    <w:p w14:paraId="132372D5" w14:textId="77777777" w:rsidR="00870109" w:rsidRPr="003F36CA" w:rsidRDefault="00870109" w:rsidP="003F36CA">
      <w:pPr>
        <w:numPr>
          <w:ilvl w:val="0"/>
          <w:numId w:val="6"/>
        </w:numPr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OWCE, KOZY</w:t>
      </w:r>
      <w:r w:rsidR="003F36CA">
        <w:rPr>
          <w:rFonts w:ascii="Bookman Old Style" w:hAnsi="Bookman Old Style" w:cs="Arial"/>
          <w:sz w:val="22"/>
          <w:szCs w:val="22"/>
        </w:rPr>
        <w:t>, JELENIOWATE, WIELBŁĄDOWATE</w:t>
      </w:r>
    </w:p>
    <w:p w14:paraId="51F91CDC" w14:textId="77777777" w:rsidR="00870109" w:rsidRDefault="00870109" w:rsidP="00870109">
      <w:pPr>
        <w:numPr>
          <w:ilvl w:val="0"/>
          <w:numId w:val="6"/>
        </w:numPr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ŚWINIE</w:t>
      </w:r>
    </w:p>
    <w:p w14:paraId="5CD508B3" w14:textId="77777777" w:rsidR="00870109" w:rsidRDefault="00870109" w:rsidP="00870109">
      <w:pPr>
        <w:numPr>
          <w:ilvl w:val="0"/>
          <w:numId w:val="6"/>
        </w:numPr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PSZCZOŁY</w:t>
      </w:r>
    </w:p>
    <w:p w14:paraId="73BBA0A1" w14:textId="77777777" w:rsidR="00870109" w:rsidRDefault="00870109" w:rsidP="00870109">
      <w:pPr>
        <w:numPr>
          <w:ilvl w:val="0"/>
          <w:numId w:val="6"/>
        </w:numPr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DRÓB</w:t>
      </w:r>
    </w:p>
    <w:p w14:paraId="000E2605" w14:textId="77777777" w:rsidR="000D5495" w:rsidRDefault="000D5495" w:rsidP="00870109">
      <w:pPr>
        <w:numPr>
          <w:ilvl w:val="0"/>
          <w:numId w:val="6"/>
        </w:numPr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 xml:space="preserve">INNE </w:t>
      </w:r>
    </w:p>
    <w:p w14:paraId="39D54617" w14:textId="77777777" w:rsidR="00260ACD" w:rsidRDefault="00260ACD" w:rsidP="00260ACD">
      <w:pPr>
        <w:rPr>
          <w:rFonts w:ascii="Bookman Old Style" w:hAnsi="Bookman Old Style" w:cs="Arial"/>
          <w:bCs/>
          <w:sz w:val="22"/>
          <w:szCs w:val="22"/>
        </w:rPr>
      </w:pPr>
    </w:p>
    <w:p w14:paraId="45EEA3A4" w14:textId="77777777" w:rsidR="00260ACD" w:rsidRDefault="00260ACD" w:rsidP="00260ACD">
      <w:pPr>
        <w:rPr>
          <w:rFonts w:ascii="Bookman Old Style" w:hAnsi="Bookman Old Style" w:cs="Arial"/>
          <w:bCs/>
          <w:sz w:val="22"/>
          <w:szCs w:val="22"/>
        </w:rPr>
      </w:pPr>
      <w:r>
        <w:rPr>
          <w:rFonts w:ascii="Bookman Old Style" w:hAnsi="Bookman Old Style" w:cs="Arial"/>
          <w:bCs/>
          <w:sz w:val="22"/>
          <w:szCs w:val="22"/>
        </w:rPr>
        <w:t xml:space="preserve">     </w:t>
      </w:r>
      <w:r w:rsidR="00870109">
        <w:rPr>
          <w:rFonts w:ascii="Bookman Old Style" w:hAnsi="Bookman Old Style" w:cs="Arial"/>
          <w:bCs/>
          <w:sz w:val="22"/>
          <w:szCs w:val="22"/>
        </w:rPr>
        <w:t>Decyzję o nadaniu weterynaryjnego numeru identyfikacyjnego:</w:t>
      </w:r>
      <w:r>
        <w:rPr>
          <w:rFonts w:ascii="Bookman Old Style" w:hAnsi="Bookman Old Style" w:cs="Arial"/>
          <w:bCs/>
          <w:sz w:val="22"/>
          <w:szCs w:val="22"/>
        </w:rPr>
        <w:t xml:space="preserve"> </w:t>
      </w:r>
    </w:p>
    <w:p w14:paraId="6F08B666" w14:textId="769EFE50" w:rsidR="00260ACD" w:rsidRDefault="00467584" w:rsidP="00870109">
      <w:pPr>
        <w:tabs>
          <w:tab w:val="left" w:pos="825"/>
        </w:tabs>
        <w:rPr>
          <w:rFonts w:ascii="Bookman Old Style" w:hAnsi="Bookman Old Style" w:cs="Arial"/>
          <w:bCs/>
          <w:sz w:val="22"/>
          <w:szCs w:val="22"/>
        </w:rPr>
      </w:pPr>
      <w:r>
        <w:rPr>
          <w:rFonts w:ascii="Bookman Old Style" w:hAnsi="Bookman Old Style" w:cs="Arial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978F55C" wp14:editId="518857D9">
                <wp:simplePos x="0" y="0"/>
                <wp:positionH relativeFrom="column">
                  <wp:posOffset>243205</wp:posOffset>
                </wp:positionH>
                <wp:positionV relativeFrom="paragraph">
                  <wp:posOffset>154305</wp:posOffset>
                </wp:positionV>
                <wp:extent cx="161925" cy="161925"/>
                <wp:effectExtent l="9525" t="6350" r="9525" b="12700"/>
                <wp:wrapNone/>
                <wp:docPr id="103751406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38B40" id="Rectangle 10" o:spid="_x0000_s1026" style="position:absolute;margin-left:19.15pt;margin-top:12.15pt;width:12.75pt;height:12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"/>
            </w:pict>
          </mc:Fallback>
        </mc:AlternateContent>
      </w:r>
      <w:r w:rsidR="00870109">
        <w:rPr>
          <w:rFonts w:ascii="Bookman Old Style" w:hAnsi="Bookman Old Style" w:cs="Arial"/>
          <w:bCs/>
          <w:sz w:val="22"/>
          <w:szCs w:val="22"/>
        </w:rPr>
        <w:tab/>
      </w:r>
    </w:p>
    <w:p w14:paraId="3C4A4F81" w14:textId="77777777" w:rsidR="00870109" w:rsidRDefault="00870109" w:rsidP="00870109">
      <w:pPr>
        <w:tabs>
          <w:tab w:val="left" w:pos="825"/>
        </w:tabs>
        <w:rPr>
          <w:rFonts w:ascii="Bookman Old Style" w:hAnsi="Bookman Old Style" w:cs="Arial"/>
          <w:bCs/>
          <w:sz w:val="22"/>
          <w:szCs w:val="22"/>
        </w:rPr>
      </w:pPr>
      <w:r>
        <w:rPr>
          <w:rFonts w:ascii="Bookman Old Style" w:hAnsi="Bookman Old Style" w:cs="Arial"/>
          <w:bCs/>
          <w:sz w:val="22"/>
          <w:szCs w:val="22"/>
        </w:rPr>
        <w:t xml:space="preserve">           O</w:t>
      </w:r>
      <w:r w:rsidR="003F36CA">
        <w:rPr>
          <w:rFonts w:ascii="Bookman Old Style" w:hAnsi="Bookman Old Style" w:cs="Arial"/>
          <w:bCs/>
          <w:sz w:val="22"/>
          <w:szCs w:val="22"/>
        </w:rPr>
        <w:t>dbiorę o</w:t>
      </w:r>
      <w:r>
        <w:rPr>
          <w:rFonts w:ascii="Bookman Old Style" w:hAnsi="Bookman Old Style" w:cs="Arial"/>
          <w:bCs/>
          <w:sz w:val="22"/>
          <w:szCs w:val="22"/>
        </w:rPr>
        <w:t>sobiście w siedzibie urzędu</w:t>
      </w:r>
    </w:p>
    <w:p w14:paraId="09D8E9CC" w14:textId="5349DFF1" w:rsidR="00870109" w:rsidRPr="00260ACD" w:rsidRDefault="00467584" w:rsidP="00870109">
      <w:pPr>
        <w:tabs>
          <w:tab w:val="left" w:pos="825"/>
        </w:tabs>
        <w:rPr>
          <w:rFonts w:ascii="Bookman Old Style" w:hAnsi="Bookman Old Style" w:cs="Arial"/>
          <w:bCs/>
          <w:sz w:val="22"/>
          <w:szCs w:val="22"/>
        </w:rPr>
      </w:pPr>
      <w:r>
        <w:rPr>
          <w:rFonts w:ascii="Bookman Old Style" w:hAnsi="Bookman Old Style" w:cs="Arial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06995DF" wp14:editId="0C271B2A">
                <wp:simplePos x="0" y="0"/>
                <wp:positionH relativeFrom="column">
                  <wp:posOffset>233680</wp:posOffset>
                </wp:positionH>
                <wp:positionV relativeFrom="paragraph">
                  <wp:posOffset>160020</wp:posOffset>
                </wp:positionV>
                <wp:extent cx="161925" cy="161925"/>
                <wp:effectExtent l="9525" t="6985" r="9525" b="12065"/>
                <wp:wrapNone/>
                <wp:docPr id="147120954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18EB58" id="Rectangle 41" o:spid="_x0000_s1026" style="position:absolute;margin-left:18.4pt;margin-top:12.6pt;width:12.75pt;height:12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"/>
            </w:pict>
          </mc:Fallback>
        </mc:AlternateContent>
      </w:r>
      <w:r w:rsidR="00870109">
        <w:rPr>
          <w:rFonts w:ascii="Bookman Old Style" w:hAnsi="Bookman Old Style" w:cs="Arial"/>
          <w:bCs/>
          <w:sz w:val="22"/>
          <w:szCs w:val="22"/>
        </w:rPr>
        <w:t xml:space="preserve">          </w:t>
      </w:r>
    </w:p>
    <w:p w14:paraId="618DFA18" w14:textId="77777777" w:rsidR="00870109" w:rsidRDefault="00870109" w:rsidP="00870109">
      <w:pPr>
        <w:tabs>
          <w:tab w:val="left" w:pos="885"/>
        </w:tabs>
        <w:rPr>
          <w:rFonts w:ascii="Bookman Old Style" w:hAnsi="Bookman Old Style" w:cs="Arial"/>
          <w:bCs/>
          <w:sz w:val="22"/>
          <w:szCs w:val="22"/>
        </w:rPr>
      </w:pPr>
      <w:r>
        <w:rPr>
          <w:rFonts w:ascii="Bookman Old Style" w:hAnsi="Bookman Old Style" w:cs="Arial"/>
          <w:b/>
          <w:sz w:val="18"/>
          <w:szCs w:val="18"/>
        </w:rPr>
        <w:t xml:space="preserve">            </w:t>
      </w:r>
      <w:r w:rsidRPr="00870109">
        <w:rPr>
          <w:rFonts w:ascii="Bookman Old Style" w:hAnsi="Bookman Old Style" w:cs="Arial"/>
          <w:bCs/>
          <w:sz w:val="22"/>
          <w:szCs w:val="22"/>
        </w:rPr>
        <w:t>Proszę przesłać na</w:t>
      </w:r>
      <w:r>
        <w:rPr>
          <w:rFonts w:ascii="Bookman Old Style" w:hAnsi="Bookman Old Style" w:cs="Arial"/>
          <w:bCs/>
          <w:sz w:val="22"/>
          <w:szCs w:val="22"/>
        </w:rPr>
        <w:t xml:space="preserve"> adres </w:t>
      </w:r>
      <w:r w:rsidR="003F36CA">
        <w:rPr>
          <w:rFonts w:ascii="Bookman Old Style" w:hAnsi="Bookman Old Style" w:cs="Arial"/>
          <w:bCs/>
          <w:sz w:val="22"/>
          <w:szCs w:val="22"/>
        </w:rPr>
        <w:t>wskazany we wniosku</w:t>
      </w:r>
    </w:p>
    <w:p w14:paraId="1EC05365" w14:textId="77777777" w:rsidR="003F36CA" w:rsidRDefault="003F36CA" w:rsidP="00870109">
      <w:pPr>
        <w:tabs>
          <w:tab w:val="left" w:pos="885"/>
        </w:tabs>
        <w:rPr>
          <w:rFonts w:ascii="Bookman Old Style" w:hAnsi="Bookman Old Style" w:cs="Arial"/>
          <w:bCs/>
          <w:sz w:val="22"/>
          <w:szCs w:val="22"/>
        </w:rPr>
      </w:pPr>
    </w:p>
    <w:p w14:paraId="534C1A04" w14:textId="77777777" w:rsidR="003F36CA" w:rsidRDefault="003F36CA" w:rsidP="00870109">
      <w:pPr>
        <w:tabs>
          <w:tab w:val="left" w:pos="885"/>
        </w:tabs>
        <w:rPr>
          <w:rFonts w:ascii="Bookman Old Style" w:hAnsi="Bookman Old Style" w:cs="Arial"/>
          <w:bCs/>
          <w:sz w:val="22"/>
          <w:szCs w:val="22"/>
        </w:rPr>
      </w:pPr>
      <w:r>
        <w:rPr>
          <w:rFonts w:ascii="Bookman Old Style" w:hAnsi="Bookman Old Style" w:cs="Arial"/>
          <w:bCs/>
          <w:sz w:val="22"/>
          <w:szCs w:val="22"/>
        </w:rPr>
        <w:t>Załączam dowód opłaty skarbowej za wydanie decyzji w wysokości: ………</w:t>
      </w:r>
      <w:proofErr w:type="gramStart"/>
      <w:r>
        <w:rPr>
          <w:rFonts w:ascii="Bookman Old Style" w:hAnsi="Bookman Old Style" w:cs="Arial"/>
          <w:bCs/>
          <w:sz w:val="22"/>
          <w:szCs w:val="22"/>
        </w:rPr>
        <w:t>…….</w:t>
      </w:r>
      <w:proofErr w:type="gramEnd"/>
      <w:r>
        <w:rPr>
          <w:rFonts w:ascii="Bookman Old Style" w:hAnsi="Bookman Old Style" w:cs="Arial"/>
          <w:bCs/>
          <w:sz w:val="22"/>
          <w:szCs w:val="22"/>
        </w:rPr>
        <w:t>zł*</w:t>
      </w:r>
    </w:p>
    <w:p w14:paraId="298EDA81" w14:textId="77777777" w:rsidR="003F36CA" w:rsidRDefault="003F36CA" w:rsidP="00870109">
      <w:pPr>
        <w:tabs>
          <w:tab w:val="left" w:pos="885"/>
        </w:tabs>
        <w:rPr>
          <w:rFonts w:ascii="Bookman Old Style" w:hAnsi="Bookman Old Style" w:cs="Arial"/>
          <w:bCs/>
          <w:sz w:val="22"/>
          <w:szCs w:val="22"/>
        </w:rPr>
      </w:pPr>
    </w:p>
    <w:p w14:paraId="6861528A" w14:textId="77777777" w:rsidR="003F36CA" w:rsidRDefault="003F36CA" w:rsidP="00870109">
      <w:pPr>
        <w:tabs>
          <w:tab w:val="left" w:pos="885"/>
        </w:tabs>
        <w:rPr>
          <w:rFonts w:ascii="Bookman Old Style" w:hAnsi="Bookman Old Style" w:cs="Arial"/>
          <w:bCs/>
          <w:sz w:val="22"/>
          <w:szCs w:val="22"/>
        </w:rPr>
      </w:pPr>
      <w:r>
        <w:rPr>
          <w:rFonts w:ascii="Bookman Old Style" w:hAnsi="Bookman Old Style" w:cs="Arial"/>
          <w:bCs/>
          <w:sz w:val="22"/>
          <w:szCs w:val="22"/>
        </w:rPr>
        <w:t>*</w:t>
      </w:r>
      <w:r w:rsidRPr="003F36CA">
        <w:rPr>
          <w:rFonts w:ascii="Bookman Old Style" w:hAnsi="Bookman Old Style" w:cs="Arial"/>
          <w:bCs/>
          <w:sz w:val="18"/>
          <w:szCs w:val="18"/>
        </w:rPr>
        <w:t>decyzję wydaje się osobno dla pszczół, drobiu oraz zwierząt kopytnych</w:t>
      </w:r>
      <w:r>
        <w:rPr>
          <w:rFonts w:ascii="Bookman Old Style" w:hAnsi="Bookman Old Style" w:cs="Arial"/>
          <w:bCs/>
          <w:sz w:val="18"/>
          <w:szCs w:val="18"/>
        </w:rPr>
        <w:t xml:space="preserve">. Opłata skarbowa wynosi 10 zł za jedną decyzję. Płatność na konto Urzędu Miejskiego w </w:t>
      </w:r>
      <w:r w:rsidR="003E6D90">
        <w:rPr>
          <w:rFonts w:ascii="Bookman Old Style" w:hAnsi="Bookman Old Style" w:cs="Arial"/>
          <w:bCs/>
          <w:sz w:val="18"/>
          <w:szCs w:val="18"/>
        </w:rPr>
        <w:t>Iławie</w:t>
      </w:r>
      <w:r>
        <w:rPr>
          <w:rFonts w:ascii="Bookman Old Style" w:hAnsi="Bookman Old Style" w:cs="Arial"/>
          <w:bCs/>
          <w:sz w:val="18"/>
          <w:szCs w:val="18"/>
        </w:rPr>
        <w:t xml:space="preserve"> nr </w:t>
      </w:r>
      <w:r w:rsidRPr="003F36CA">
        <w:rPr>
          <w:rFonts w:ascii="Bookman Old Style" w:hAnsi="Bookman Old Style" w:cs="Arial"/>
          <w:bCs/>
          <w:sz w:val="18"/>
          <w:szCs w:val="18"/>
        </w:rPr>
        <w:t>konta</w:t>
      </w:r>
      <w:r w:rsidRPr="003E6D90">
        <w:rPr>
          <w:rFonts w:ascii="Bookman Old Style" w:hAnsi="Bookman Old Style" w:cs="Arial"/>
          <w:b/>
          <w:sz w:val="18"/>
          <w:szCs w:val="18"/>
        </w:rPr>
        <w:t xml:space="preserve"> </w:t>
      </w:r>
      <w:r w:rsidR="003E6D90" w:rsidRPr="003E6D90">
        <w:rPr>
          <w:rFonts w:ascii="Bookman Old Style" w:hAnsi="Bookman Old Style"/>
          <w:b/>
          <w:sz w:val="18"/>
          <w:szCs w:val="18"/>
        </w:rPr>
        <w:t>Nr 02 1160 2202 0000 0000 7045 2838</w:t>
      </w:r>
      <w:r w:rsidR="003E6D90" w:rsidRPr="003E6D90">
        <w:rPr>
          <w:rFonts w:ascii="Bookman Old Style" w:hAnsi="Bookman Old Style"/>
          <w:sz w:val="18"/>
          <w:szCs w:val="18"/>
        </w:rPr>
        <w:t xml:space="preserve"> tytułem: opłata skarbowa za wydanie decyzji/zaświadczenia/zezwolenia</w:t>
      </w:r>
    </w:p>
    <w:p w14:paraId="78A86380" w14:textId="77777777" w:rsidR="003F36CA" w:rsidRDefault="003F36CA" w:rsidP="00870109">
      <w:pPr>
        <w:tabs>
          <w:tab w:val="left" w:pos="885"/>
        </w:tabs>
        <w:rPr>
          <w:rFonts w:ascii="Bookman Old Style" w:hAnsi="Bookman Old Style" w:cs="Arial"/>
          <w:bCs/>
          <w:sz w:val="22"/>
          <w:szCs w:val="22"/>
        </w:rPr>
      </w:pPr>
    </w:p>
    <w:p w14:paraId="6EFE30DD" w14:textId="77777777" w:rsidR="00A92A1F" w:rsidRPr="009466FA" w:rsidRDefault="00A92A1F" w:rsidP="00A92A1F">
      <w:pPr>
        <w:jc w:val="both"/>
        <w:rPr>
          <w:rFonts w:ascii="Bookman Old Style" w:hAnsi="Bookman Old Style" w:cs="Arial"/>
          <w:sz w:val="16"/>
          <w:szCs w:val="16"/>
        </w:rPr>
      </w:pPr>
    </w:p>
    <w:p w14:paraId="28A588CB" w14:textId="77777777" w:rsidR="00A476C6" w:rsidRPr="00A476C6" w:rsidRDefault="00A476C6" w:rsidP="00B97626">
      <w:pPr>
        <w:jc w:val="both"/>
        <w:rPr>
          <w:rFonts w:ascii="Calibri" w:eastAsia="Calibri" w:hAnsi="Calibri"/>
          <w:kern w:val="2"/>
          <w:sz w:val="16"/>
          <w:szCs w:val="16"/>
          <w:lang w:eastAsia="en-US"/>
        </w:rPr>
      </w:pPr>
      <w:r w:rsidRPr="00A476C6">
        <w:rPr>
          <w:rFonts w:ascii="Calibri" w:eastAsia="Calibri" w:hAnsi="Calibri"/>
          <w:kern w:val="2"/>
          <w:sz w:val="16"/>
          <w:szCs w:val="16"/>
          <w:lang w:eastAsia="en-US"/>
        </w:rPr>
        <w:t xml:space="preserve">Przyjmuję do wiadomości, że administratorem danych osobowych przetwarzanych przez Powiatowy Inspektorat Weterynarii w </w:t>
      </w:r>
      <w:r w:rsidR="00B97626">
        <w:rPr>
          <w:rFonts w:ascii="Calibri" w:eastAsia="Calibri" w:hAnsi="Calibri"/>
          <w:kern w:val="2"/>
          <w:sz w:val="16"/>
          <w:szCs w:val="16"/>
          <w:lang w:eastAsia="en-US"/>
        </w:rPr>
        <w:t>Iławie</w:t>
      </w:r>
      <w:r w:rsidRPr="00A476C6">
        <w:rPr>
          <w:rFonts w:ascii="Calibri" w:eastAsia="Calibri" w:hAnsi="Calibri"/>
          <w:kern w:val="2"/>
          <w:sz w:val="16"/>
          <w:szCs w:val="16"/>
          <w:lang w:eastAsia="en-US"/>
        </w:rPr>
        <w:t xml:space="preserve"> jest Powiatowy Lekarz Weterynarii, </w:t>
      </w:r>
      <w:r w:rsidR="00B97626" w:rsidRPr="00A476C6">
        <w:rPr>
          <w:rFonts w:ascii="Calibri" w:eastAsia="Calibri" w:hAnsi="Calibri"/>
          <w:kern w:val="2"/>
          <w:sz w:val="16"/>
          <w:szCs w:val="16"/>
          <w:lang w:eastAsia="en-US"/>
        </w:rPr>
        <w:t>ul</w:t>
      </w:r>
      <w:r w:rsidR="00B97626">
        <w:rPr>
          <w:rFonts w:ascii="Calibri" w:eastAsia="Calibri" w:hAnsi="Calibri"/>
          <w:kern w:val="2"/>
          <w:sz w:val="16"/>
          <w:szCs w:val="16"/>
          <w:lang w:eastAsia="en-US"/>
        </w:rPr>
        <w:t>. Dąbrowskiego 11,14-200 Iława</w:t>
      </w:r>
      <w:r w:rsidRPr="00A476C6">
        <w:rPr>
          <w:rFonts w:ascii="Calibri" w:eastAsia="Calibri" w:hAnsi="Calibri"/>
          <w:kern w:val="2"/>
          <w:sz w:val="16"/>
          <w:szCs w:val="16"/>
          <w:lang w:eastAsia="en-US"/>
        </w:rPr>
        <w:t>. Z inspektorem ochrony danych można kontaktować się poprzez adres</w:t>
      </w:r>
      <w:r w:rsidR="004A31FA">
        <w:rPr>
          <w:rFonts w:ascii="Calibri" w:eastAsia="Calibri" w:hAnsi="Calibri"/>
          <w:kern w:val="2"/>
          <w:sz w:val="16"/>
          <w:szCs w:val="16"/>
          <w:lang w:eastAsia="en-US"/>
        </w:rPr>
        <w:br/>
      </w:r>
      <w:r w:rsidRPr="00A476C6">
        <w:rPr>
          <w:rFonts w:ascii="Calibri" w:eastAsia="Calibri" w:hAnsi="Calibri"/>
          <w:kern w:val="2"/>
          <w:sz w:val="16"/>
          <w:szCs w:val="16"/>
          <w:lang w:eastAsia="en-US"/>
        </w:rPr>
        <w:t xml:space="preserve"> e-mail: </w:t>
      </w:r>
      <w:hyperlink r:id="rId7" w:history="1">
        <w:r w:rsidR="004A31FA" w:rsidRPr="004A31FA">
          <w:rPr>
            <w:rStyle w:val="Hipercze"/>
            <w:rFonts w:ascii="Calibri" w:eastAsia="Calibri" w:hAnsi="Calibri"/>
            <w:kern w:val="2"/>
            <w:sz w:val="16"/>
            <w:szCs w:val="16"/>
            <w:lang w:eastAsia="en-US"/>
          </w:rPr>
          <w:t>iod@doradcy.info</w:t>
        </w:r>
      </w:hyperlink>
      <w:r w:rsidRPr="00A476C6">
        <w:rPr>
          <w:rFonts w:ascii="Calibri" w:eastAsia="Calibri" w:hAnsi="Calibri"/>
          <w:kern w:val="2"/>
          <w:sz w:val="16"/>
          <w:szCs w:val="16"/>
          <w:lang w:eastAsia="en-US"/>
        </w:rPr>
        <w:t xml:space="preserve"> , telefonicznie: </w:t>
      </w:r>
      <w:r w:rsidR="004A31FA" w:rsidRPr="004A31FA">
        <w:rPr>
          <w:rFonts w:ascii="Calibri" w:eastAsia="Calibri" w:hAnsi="Calibri"/>
          <w:kern w:val="2"/>
          <w:sz w:val="16"/>
          <w:szCs w:val="16"/>
          <w:lang w:eastAsia="en-US"/>
        </w:rPr>
        <w:t xml:space="preserve">609212667 </w:t>
      </w:r>
      <w:r w:rsidRPr="00A476C6">
        <w:rPr>
          <w:rFonts w:ascii="Calibri" w:eastAsia="Calibri" w:hAnsi="Calibri"/>
          <w:kern w:val="2"/>
          <w:sz w:val="16"/>
          <w:szCs w:val="16"/>
          <w:lang w:eastAsia="en-US"/>
        </w:rPr>
        <w:t xml:space="preserve">lub listownie na adres Inspektoratu. </w:t>
      </w:r>
    </w:p>
    <w:p w14:paraId="717DACFC" w14:textId="77777777" w:rsidR="004F6386" w:rsidRDefault="0013165E" w:rsidP="00B97626">
      <w:pPr>
        <w:jc w:val="both"/>
        <w:rPr>
          <w:rFonts w:ascii="Calibri" w:eastAsia="Calibri" w:hAnsi="Calibri"/>
          <w:kern w:val="2"/>
          <w:sz w:val="16"/>
          <w:szCs w:val="16"/>
          <w:lang w:eastAsia="en-US"/>
        </w:rPr>
      </w:pPr>
      <w:r>
        <w:rPr>
          <w:rFonts w:ascii="Calibri" w:eastAsia="Calibri" w:hAnsi="Calibri"/>
          <w:kern w:val="2"/>
          <w:sz w:val="16"/>
          <w:szCs w:val="16"/>
          <w:lang w:eastAsia="en-US"/>
        </w:rPr>
        <w:t xml:space="preserve">Posiadam prawo dostępu do moich danych i ich poprawiania lub uaktualniania, żądania sprostowania w przypadku </w:t>
      </w:r>
      <w:r w:rsidR="00B97626">
        <w:rPr>
          <w:rFonts w:ascii="Calibri" w:eastAsia="Calibri" w:hAnsi="Calibri"/>
          <w:kern w:val="2"/>
          <w:sz w:val="16"/>
          <w:szCs w:val="16"/>
          <w:lang w:eastAsia="en-US"/>
        </w:rPr>
        <w:t>stwierdzenia,</w:t>
      </w:r>
      <w:r>
        <w:rPr>
          <w:rFonts w:ascii="Calibri" w:eastAsia="Calibri" w:hAnsi="Calibri"/>
          <w:kern w:val="2"/>
          <w:sz w:val="16"/>
          <w:szCs w:val="16"/>
          <w:lang w:eastAsia="en-US"/>
        </w:rPr>
        <w:t xml:space="preserve"> że moje dane osobowe są niepoprawne lub nieprawdziwe. W przypadku powzięcia informacji</w:t>
      </w:r>
      <w:r w:rsidR="004F6386">
        <w:rPr>
          <w:rFonts w:ascii="Calibri" w:eastAsia="Calibri" w:hAnsi="Calibri"/>
          <w:kern w:val="2"/>
          <w:sz w:val="16"/>
          <w:szCs w:val="16"/>
          <w:lang w:eastAsia="en-US"/>
        </w:rPr>
        <w:t xml:space="preserve"> o niezgodnym z prawem przetwarzaniem przez administratora moich danych przysługuje mi prawo do wniesienia skargi do organu nadzorczego.</w:t>
      </w:r>
      <w:r w:rsidR="00B97626">
        <w:rPr>
          <w:rFonts w:ascii="Calibri" w:eastAsia="Calibri" w:hAnsi="Calibri"/>
          <w:kern w:val="2"/>
          <w:sz w:val="16"/>
          <w:szCs w:val="16"/>
          <w:lang w:eastAsia="en-US"/>
        </w:rPr>
        <w:t xml:space="preserve"> </w:t>
      </w:r>
      <w:r w:rsidR="004F6386" w:rsidRPr="00A476C6">
        <w:rPr>
          <w:rFonts w:ascii="Calibri" w:eastAsia="Calibri" w:hAnsi="Calibri"/>
          <w:kern w:val="2"/>
          <w:sz w:val="16"/>
          <w:szCs w:val="16"/>
          <w:lang w:eastAsia="en-US"/>
        </w:rPr>
        <w:t xml:space="preserve">Szczegółowe klauzule informacyjne odnośnie przetwarzania danych osobowych znajdują się na stronie </w:t>
      </w:r>
      <w:hyperlink r:id="rId8" w:history="1">
        <w:r w:rsidR="00B97626" w:rsidRPr="00134A71">
          <w:rPr>
            <w:rStyle w:val="Hipercze"/>
            <w:rFonts w:ascii="Calibri" w:eastAsia="Calibri" w:hAnsi="Calibri"/>
            <w:kern w:val="2"/>
            <w:sz w:val="16"/>
            <w:szCs w:val="16"/>
            <w:lang w:eastAsia="en-US"/>
          </w:rPr>
          <w:t>https://www.piw-ilawa.4bip.pl/index.php?idg=1&amp;id=1&amp;x=0</w:t>
        </w:r>
      </w:hyperlink>
      <w:r w:rsidR="00B97626">
        <w:rPr>
          <w:rFonts w:ascii="Calibri" w:eastAsia="Calibri" w:hAnsi="Calibri"/>
          <w:kern w:val="2"/>
          <w:sz w:val="16"/>
          <w:szCs w:val="16"/>
          <w:lang w:eastAsia="en-US"/>
        </w:rPr>
        <w:t xml:space="preserve"> .</w:t>
      </w:r>
    </w:p>
    <w:p w14:paraId="7D622632" w14:textId="77777777" w:rsidR="004F6386" w:rsidRPr="00A476C6" w:rsidRDefault="004F6386" w:rsidP="00B97626">
      <w:pPr>
        <w:jc w:val="both"/>
        <w:rPr>
          <w:rFonts w:ascii="Calibri" w:eastAsia="Calibri" w:hAnsi="Calibri"/>
          <w:kern w:val="2"/>
          <w:sz w:val="16"/>
          <w:szCs w:val="16"/>
          <w:lang w:eastAsia="en-US"/>
        </w:rPr>
      </w:pPr>
    </w:p>
    <w:p w14:paraId="396046AC" w14:textId="77777777" w:rsidR="00420DA9" w:rsidRPr="009466FA" w:rsidRDefault="00420DA9" w:rsidP="00420DA9">
      <w:pPr>
        <w:rPr>
          <w:rFonts w:ascii="Bookman Old Style" w:hAnsi="Bookman Old Style" w:cs="Arial"/>
          <w:sz w:val="20"/>
          <w:szCs w:val="20"/>
        </w:rPr>
      </w:pPr>
    </w:p>
    <w:p w14:paraId="3D840DB9" w14:textId="77777777" w:rsidR="009E5CBB" w:rsidRDefault="009E5CBB" w:rsidP="00420DA9">
      <w:pPr>
        <w:rPr>
          <w:rFonts w:ascii="Arial" w:hAnsi="Arial" w:cs="Arial"/>
          <w:sz w:val="20"/>
          <w:szCs w:val="20"/>
        </w:rPr>
      </w:pPr>
    </w:p>
    <w:p w14:paraId="0E0F58DD" w14:textId="77777777" w:rsidR="009E5CBB" w:rsidRDefault="009E5CBB" w:rsidP="009E5CBB">
      <w:pPr>
        <w:jc w:val="right"/>
        <w:rPr>
          <w:rFonts w:ascii="Arial" w:hAnsi="Arial" w:cs="Arial"/>
          <w:sz w:val="20"/>
          <w:szCs w:val="20"/>
        </w:rPr>
      </w:pPr>
    </w:p>
    <w:p w14:paraId="7DD0C3EA" w14:textId="77777777" w:rsidR="009E5CBB" w:rsidRDefault="009E5CBB" w:rsidP="009E5CBB">
      <w:pPr>
        <w:jc w:val="right"/>
        <w:rPr>
          <w:rFonts w:ascii="Arial" w:hAnsi="Arial" w:cs="Arial"/>
          <w:sz w:val="20"/>
          <w:szCs w:val="20"/>
        </w:rPr>
      </w:pPr>
    </w:p>
    <w:p w14:paraId="4CF8D999" w14:textId="77777777" w:rsidR="009E5CBB" w:rsidRPr="009466FA" w:rsidRDefault="009E5CBB" w:rsidP="009E5CBB">
      <w:pPr>
        <w:jc w:val="right"/>
        <w:rPr>
          <w:rFonts w:ascii="Bookman Old Style" w:hAnsi="Bookman Old Style" w:cs="Arial"/>
          <w:sz w:val="20"/>
          <w:szCs w:val="20"/>
        </w:rPr>
      </w:pPr>
      <w:r w:rsidRPr="009466FA">
        <w:rPr>
          <w:rFonts w:ascii="Bookman Old Style" w:hAnsi="Bookman Old Style" w:cs="Arial"/>
          <w:sz w:val="20"/>
          <w:szCs w:val="20"/>
        </w:rPr>
        <w:t>………………………………………</w:t>
      </w:r>
    </w:p>
    <w:p w14:paraId="01C0AA83" w14:textId="77777777" w:rsidR="0098271D" w:rsidRPr="009466FA" w:rsidRDefault="009E5CBB" w:rsidP="00D40D1C">
      <w:pPr>
        <w:jc w:val="right"/>
        <w:rPr>
          <w:rFonts w:ascii="Bookman Old Style" w:hAnsi="Bookman Old Style" w:cs="Arial"/>
          <w:sz w:val="20"/>
          <w:szCs w:val="20"/>
        </w:rPr>
      </w:pPr>
      <w:r w:rsidRPr="009466FA">
        <w:rPr>
          <w:rFonts w:ascii="Bookman Old Style" w:hAnsi="Bookman Old Style" w:cs="Arial"/>
          <w:sz w:val="20"/>
          <w:szCs w:val="20"/>
        </w:rPr>
        <w:t>(czytelny podpis zgłaszającego)</w:t>
      </w:r>
    </w:p>
    <w:sectPr w:rsidR="0098271D" w:rsidRPr="009466FA" w:rsidSect="00A476C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AA8D6" w14:textId="77777777" w:rsidR="002416D7" w:rsidRDefault="002416D7" w:rsidP="009466FA">
      <w:r>
        <w:separator/>
      </w:r>
    </w:p>
  </w:endnote>
  <w:endnote w:type="continuationSeparator" w:id="0">
    <w:p w14:paraId="136F2751" w14:textId="77777777" w:rsidR="002416D7" w:rsidRDefault="002416D7" w:rsidP="00946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2184" w14:textId="77777777" w:rsidR="009466FA" w:rsidRDefault="009466FA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5128F9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5128F9">
      <w:rPr>
        <w:b/>
        <w:bCs/>
        <w:noProof/>
      </w:rPr>
      <w:t>2</w:t>
    </w:r>
    <w:r>
      <w:rPr>
        <w:b/>
        <w:bCs/>
      </w:rPr>
      <w:fldChar w:fldCharType="end"/>
    </w:r>
  </w:p>
  <w:p w14:paraId="0C65967B" w14:textId="77777777" w:rsidR="009466FA" w:rsidRDefault="009466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B0EE3" w14:textId="77777777" w:rsidR="002416D7" w:rsidRDefault="002416D7" w:rsidP="009466FA">
      <w:r>
        <w:separator/>
      </w:r>
    </w:p>
  </w:footnote>
  <w:footnote w:type="continuationSeparator" w:id="0">
    <w:p w14:paraId="6E907C4F" w14:textId="77777777" w:rsidR="002416D7" w:rsidRDefault="002416D7" w:rsidP="00946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208F7"/>
    <w:multiLevelType w:val="hybridMultilevel"/>
    <w:tmpl w:val="9A260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16345"/>
    <w:multiLevelType w:val="hybridMultilevel"/>
    <w:tmpl w:val="B240BA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B1828"/>
    <w:multiLevelType w:val="hybridMultilevel"/>
    <w:tmpl w:val="BA328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B4795D"/>
    <w:multiLevelType w:val="hybridMultilevel"/>
    <w:tmpl w:val="E9F05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A03E1"/>
    <w:multiLevelType w:val="hybridMultilevel"/>
    <w:tmpl w:val="02364C24"/>
    <w:lvl w:ilvl="0" w:tplc="0415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5" w15:restartNumberingAfterBreak="0">
    <w:nsid w:val="7E0E2DE1"/>
    <w:multiLevelType w:val="hybridMultilevel"/>
    <w:tmpl w:val="75723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80209">
    <w:abstractNumId w:val="4"/>
  </w:num>
  <w:num w:numId="2" w16cid:durableId="415787056">
    <w:abstractNumId w:val="0"/>
  </w:num>
  <w:num w:numId="3" w16cid:durableId="1478254744">
    <w:abstractNumId w:val="5"/>
  </w:num>
  <w:num w:numId="4" w16cid:durableId="1868835327">
    <w:abstractNumId w:val="2"/>
  </w:num>
  <w:num w:numId="5" w16cid:durableId="1579514038">
    <w:abstractNumId w:val="3"/>
  </w:num>
  <w:num w:numId="6" w16cid:durableId="750735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3E"/>
    <w:rsid w:val="000136EB"/>
    <w:rsid w:val="0007203E"/>
    <w:rsid w:val="000D4676"/>
    <w:rsid w:val="000D5495"/>
    <w:rsid w:val="000E1F86"/>
    <w:rsid w:val="0013165E"/>
    <w:rsid w:val="00137769"/>
    <w:rsid w:val="00150CAB"/>
    <w:rsid w:val="00170AD1"/>
    <w:rsid w:val="00180986"/>
    <w:rsid w:val="00202640"/>
    <w:rsid w:val="002416D7"/>
    <w:rsid w:val="00255D36"/>
    <w:rsid w:val="00260ACD"/>
    <w:rsid w:val="0029590F"/>
    <w:rsid w:val="002D3084"/>
    <w:rsid w:val="00306B90"/>
    <w:rsid w:val="003252C6"/>
    <w:rsid w:val="003464A8"/>
    <w:rsid w:val="00346A18"/>
    <w:rsid w:val="003A7404"/>
    <w:rsid w:val="003B519A"/>
    <w:rsid w:val="003B7BA0"/>
    <w:rsid w:val="003E6D90"/>
    <w:rsid w:val="003F36CA"/>
    <w:rsid w:val="00414EA4"/>
    <w:rsid w:val="00420DA9"/>
    <w:rsid w:val="0045495A"/>
    <w:rsid w:val="00467584"/>
    <w:rsid w:val="004A31FA"/>
    <w:rsid w:val="004E79B9"/>
    <w:rsid w:val="004F43AD"/>
    <w:rsid w:val="004F6386"/>
    <w:rsid w:val="004F68A4"/>
    <w:rsid w:val="00510AF5"/>
    <w:rsid w:val="005128F9"/>
    <w:rsid w:val="00541BF9"/>
    <w:rsid w:val="00567A8C"/>
    <w:rsid w:val="006162F2"/>
    <w:rsid w:val="0061771E"/>
    <w:rsid w:val="006C29D2"/>
    <w:rsid w:val="006E05BB"/>
    <w:rsid w:val="00705FE9"/>
    <w:rsid w:val="00721675"/>
    <w:rsid w:val="007D2434"/>
    <w:rsid w:val="007E1F79"/>
    <w:rsid w:val="00870109"/>
    <w:rsid w:val="008978F7"/>
    <w:rsid w:val="00920C78"/>
    <w:rsid w:val="00924C02"/>
    <w:rsid w:val="0093176F"/>
    <w:rsid w:val="009466FA"/>
    <w:rsid w:val="00974E02"/>
    <w:rsid w:val="0098271D"/>
    <w:rsid w:val="009D00E4"/>
    <w:rsid w:val="009E0CAC"/>
    <w:rsid w:val="009E5CBB"/>
    <w:rsid w:val="00A476C6"/>
    <w:rsid w:val="00A92A1F"/>
    <w:rsid w:val="00AB1118"/>
    <w:rsid w:val="00AE3F7B"/>
    <w:rsid w:val="00B068B0"/>
    <w:rsid w:val="00B177BF"/>
    <w:rsid w:val="00B8610D"/>
    <w:rsid w:val="00B97626"/>
    <w:rsid w:val="00C154BD"/>
    <w:rsid w:val="00CE028E"/>
    <w:rsid w:val="00D16C2F"/>
    <w:rsid w:val="00D40D1C"/>
    <w:rsid w:val="00D91569"/>
    <w:rsid w:val="00DC03AB"/>
    <w:rsid w:val="00E0513E"/>
    <w:rsid w:val="00E0563E"/>
    <w:rsid w:val="00E06466"/>
    <w:rsid w:val="00EB5376"/>
    <w:rsid w:val="00EF741A"/>
    <w:rsid w:val="00FD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13D79"/>
  <w15:chartTrackingRefBased/>
  <w15:docId w15:val="{ED9F2A4D-AD40-443F-8861-8D9D127D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link w:val="TekstdymkaZnak"/>
    <w:rsid w:val="009D00E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9D00E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92A1F"/>
    <w:rPr>
      <w:color w:val="0000FF"/>
      <w:u w:val="single"/>
    </w:rPr>
  </w:style>
  <w:style w:type="paragraph" w:styleId="Nagwek">
    <w:name w:val="header"/>
    <w:basedOn w:val="Normalny"/>
    <w:link w:val="NagwekZnak"/>
    <w:rsid w:val="009466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466F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466F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466FA"/>
    <w:rPr>
      <w:sz w:val="24"/>
      <w:szCs w:val="24"/>
    </w:rPr>
  </w:style>
  <w:style w:type="table" w:styleId="Tabela-Siatka">
    <w:name w:val="Table Grid"/>
    <w:basedOn w:val="Standardowy"/>
    <w:rsid w:val="003252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uiPriority w:val="99"/>
    <w:semiHidden/>
    <w:unhideWhenUsed/>
    <w:rsid w:val="00B97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4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w-ilawa.4bip.pl/index.php?idg=1&amp;id=1&amp;x=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doradcy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                                                  ………………</vt:lpstr>
    </vt:vector>
  </TitlesOfParts>
  <Company/>
  <LinksUpToDate>false</LinksUpToDate>
  <CharactersWithSpaces>2668</CharactersWithSpaces>
  <SharedDoc>false</SharedDoc>
  <HLinks>
    <vt:vector size="12" baseType="variant">
      <vt:variant>
        <vt:i4>6553652</vt:i4>
      </vt:variant>
      <vt:variant>
        <vt:i4>3</vt:i4>
      </vt:variant>
      <vt:variant>
        <vt:i4>0</vt:i4>
      </vt:variant>
      <vt:variant>
        <vt:i4>5</vt:i4>
      </vt:variant>
      <vt:variant>
        <vt:lpwstr>https://www.piw-ilawa.4bip.pl/index.php?idg=1&amp;id=1&amp;x=0</vt:lpwstr>
      </vt:variant>
      <vt:variant>
        <vt:lpwstr/>
      </vt:variant>
      <vt:variant>
        <vt:i4>7012424</vt:i4>
      </vt:variant>
      <vt:variant>
        <vt:i4>0</vt:i4>
      </vt:variant>
      <vt:variant>
        <vt:i4>0</vt:i4>
      </vt:variant>
      <vt:variant>
        <vt:i4>5</vt:i4>
      </vt:variant>
      <vt:variant>
        <vt:lpwstr>mailto:iod@doradcy.info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rejestrację zakładu</dc:title>
  <dc:subject/>
  <dc:creator>mjackowska@ilawa.piw.gov.pl</dc:creator>
  <cp:keywords/>
  <dc:description/>
  <cp:lastModifiedBy>sekretariat</cp:lastModifiedBy>
  <cp:revision>2</cp:revision>
  <cp:lastPrinted>2026-03-31T10:40:00Z</cp:lastPrinted>
  <dcterms:created xsi:type="dcterms:W3CDTF">2026-04-09T08:12:00Z</dcterms:created>
  <dcterms:modified xsi:type="dcterms:W3CDTF">2026-04-09T08:12:00Z</dcterms:modified>
</cp:coreProperties>
</file>